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96" w:rsidRPr="00DF057F" w:rsidRDefault="005A1396" w:rsidP="00BE4AE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DF057F">
        <w:rPr>
          <w:rFonts w:ascii="Arial Narrow" w:hAnsi="Arial Narrow"/>
          <w:b/>
          <w:sz w:val="24"/>
          <w:szCs w:val="24"/>
        </w:rPr>
        <w:t>Сведения о доходах, об имуществе и обязательствах имущественного характера муниципальных служащих</w:t>
      </w:r>
    </w:p>
    <w:p w:rsidR="005A1396" w:rsidRPr="00DF057F" w:rsidRDefault="005A1396" w:rsidP="00BE4AE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DF057F">
        <w:rPr>
          <w:rFonts w:ascii="Arial Narrow" w:hAnsi="Arial Narrow"/>
          <w:b/>
          <w:sz w:val="24"/>
          <w:szCs w:val="24"/>
        </w:rPr>
        <w:t xml:space="preserve">Администрации муниципального образования </w:t>
      </w:r>
      <w:r w:rsidR="001C7CCE" w:rsidRPr="00DF057F">
        <w:rPr>
          <w:rFonts w:ascii="Arial Narrow" w:hAnsi="Arial Narrow"/>
          <w:b/>
          <w:sz w:val="24"/>
          <w:szCs w:val="24"/>
        </w:rPr>
        <w:t>«Подпорожский</w:t>
      </w:r>
      <w:r w:rsidRPr="00DF057F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Pr="00DF057F">
        <w:rPr>
          <w:rFonts w:ascii="Arial Narrow" w:hAnsi="Arial Narrow"/>
          <w:b/>
          <w:sz w:val="24"/>
          <w:szCs w:val="24"/>
        </w:rPr>
        <w:t>муниципальный</w:t>
      </w:r>
      <w:proofErr w:type="gramEnd"/>
      <w:r w:rsidRPr="00DF057F">
        <w:rPr>
          <w:rFonts w:ascii="Arial Narrow" w:hAnsi="Arial Narrow"/>
          <w:b/>
          <w:sz w:val="24"/>
          <w:szCs w:val="24"/>
        </w:rPr>
        <w:t xml:space="preserve"> район Ленинградской области</w:t>
      </w:r>
      <w:r w:rsidR="001C7CCE" w:rsidRPr="00DF057F">
        <w:rPr>
          <w:rFonts w:ascii="Arial Narrow" w:hAnsi="Arial Narrow"/>
          <w:b/>
          <w:sz w:val="24"/>
          <w:szCs w:val="24"/>
        </w:rPr>
        <w:t>»</w:t>
      </w:r>
      <w:r w:rsidRPr="00DF057F">
        <w:rPr>
          <w:rFonts w:ascii="Arial Narrow" w:hAnsi="Arial Narrow"/>
          <w:b/>
          <w:sz w:val="24"/>
          <w:szCs w:val="24"/>
        </w:rPr>
        <w:t xml:space="preserve"> и членов их семей</w:t>
      </w:r>
    </w:p>
    <w:p w:rsidR="00115313" w:rsidRDefault="00DF057F" w:rsidP="00115313">
      <w:pPr>
        <w:tabs>
          <w:tab w:val="center" w:pos="7285"/>
          <w:tab w:val="left" w:pos="10080"/>
        </w:tabs>
        <w:spacing w:after="0" w:line="240" w:lineRule="auto"/>
      </w:pPr>
      <w:r w:rsidRPr="00DF057F">
        <w:rPr>
          <w:rFonts w:ascii="Arial Narrow" w:hAnsi="Arial Narrow"/>
          <w:b/>
          <w:sz w:val="24"/>
          <w:szCs w:val="24"/>
        </w:rPr>
        <w:tab/>
      </w:r>
      <w:r w:rsidR="005A1396" w:rsidRPr="00DF057F">
        <w:rPr>
          <w:rFonts w:ascii="Arial Narrow" w:hAnsi="Arial Narrow"/>
          <w:b/>
          <w:sz w:val="24"/>
          <w:szCs w:val="24"/>
        </w:rPr>
        <w:t>за перио</w:t>
      </w:r>
      <w:r w:rsidR="00A413A6">
        <w:rPr>
          <w:rFonts w:ascii="Arial Narrow" w:hAnsi="Arial Narrow"/>
          <w:b/>
          <w:sz w:val="24"/>
          <w:szCs w:val="24"/>
        </w:rPr>
        <w:t>д с 01 января по 31 декабря 2013</w:t>
      </w:r>
      <w:r w:rsidR="005A1396" w:rsidRPr="00DF057F">
        <w:rPr>
          <w:rFonts w:ascii="Arial Narrow" w:hAnsi="Arial Narrow"/>
          <w:b/>
          <w:sz w:val="24"/>
          <w:szCs w:val="24"/>
        </w:rPr>
        <w:t xml:space="preserve"> г.: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3"/>
        <w:gridCol w:w="7"/>
        <w:gridCol w:w="2045"/>
        <w:gridCol w:w="1700"/>
        <w:gridCol w:w="1405"/>
        <w:gridCol w:w="1643"/>
        <w:gridCol w:w="1732"/>
        <w:gridCol w:w="1651"/>
        <w:gridCol w:w="18"/>
        <w:gridCol w:w="1186"/>
        <w:gridCol w:w="20"/>
        <w:gridCol w:w="1626"/>
      </w:tblGrid>
      <w:tr w:rsidR="005A1396" w:rsidRPr="00DF057F" w:rsidTr="00AE198F">
        <w:trPr>
          <w:tblHeader/>
        </w:trPr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96" w:rsidRPr="00DF057F" w:rsidRDefault="002E32C2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Ф.И.О.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Декла</w:t>
            </w:r>
            <w:r w:rsidR="00E5577C">
              <w:rPr>
                <w:rFonts w:ascii="Arial Narrow" w:hAnsi="Arial Narrow"/>
                <w:b/>
                <w:sz w:val="24"/>
                <w:szCs w:val="24"/>
              </w:rPr>
              <w:t>рированный годовой доход за 2013</w:t>
            </w:r>
            <w:r w:rsidRPr="00DF057F">
              <w:rPr>
                <w:rFonts w:ascii="Arial Narrow" w:hAnsi="Arial Narrow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A1396" w:rsidRPr="00DF057F" w:rsidTr="00AE198F">
        <w:trPr>
          <w:tblHeader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96" w:rsidRPr="00DF057F" w:rsidRDefault="005A1396" w:rsidP="00BE4A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96" w:rsidRPr="00DF057F" w:rsidRDefault="005A1396" w:rsidP="00BE4A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Площадь (</w:t>
            </w:r>
            <w:proofErr w:type="spellStart"/>
            <w:r w:rsidRPr="00DF057F">
              <w:rPr>
                <w:rFonts w:ascii="Arial Narrow" w:hAnsi="Arial Narrow"/>
                <w:b/>
                <w:sz w:val="24"/>
                <w:szCs w:val="24"/>
              </w:rPr>
              <w:t>кв</w:t>
            </w:r>
            <w:proofErr w:type="gramStart"/>
            <w:r w:rsidRPr="00DF057F">
              <w:rPr>
                <w:rFonts w:ascii="Arial Narrow" w:hAnsi="Arial Narrow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DF057F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Площадь (</w:t>
            </w:r>
            <w:proofErr w:type="spellStart"/>
            <w:r w:rsidRPr="00DF057F">
              <w:rPr>
                <w:rFonts w:ascii="Arial Narrow" w:hAnsi="Arial Narrow"/>
                <w:b/>
                <w:sz w:val="24"/>
                <w:szCs w:val="24"/>
              </w:rPr>
              <w:t>кв</w:t>
            </w:r>
            <w:proofErr w:type="gramStart"/>
            <w:r w:rsidRPr="00DF057F">
              <w:rPr>
                <w:rFonts w:ascii="Arial Narrow" w:hAnsi="Arial Narrow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DF057F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Страна расположения</w:t>
            </w:r>
          </w:p>
        </w:tc>
      </w:tr>
      <w:tr w:rsidR="005A1396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396" w:rsidRPr="00DF057F" w:rsidRDefault="005A1396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F057F">
              <w:rPr>
                <w:rFonts w:ascii="Arial Narrow" w:hAnsi="Arial Narrow"/>
                <w:b/>
                <w:sz w:val="24"/>
                <w:szCs w:val="24"/>
              </w:rPr>
              <w:t>Глава Администрации</w:t>
            </w:r>
          </w:p>
        </w:tc>
      </w:tr>
      <w:tr w:rsidR="009E5FCF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313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B59C3">
              <w:rPr>
                <w:rFonts w:ascii="Arial Narrow" w:hAnsi="Arial Narrow"/>
                <w:b/>
                <w:sz w:val="24"/>
                <w:szCs w:val="24"/>
              </w:rPr>
              <w:t xml:space="preserve">Левин </w:t>
            </w: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B59C3">
              <w:rPr>
                <w:rFonts w:ascii="Arial Narrow" w:hAnsi="Arial Narrow"/>
                <w:b/>
                <w:sz w:val="24"/>
                <w:szCs w:val="24"/>
              </w:rPr>
              <w:t>Пётр Павлович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2" w:rsidRPr="007B59C3" w:rsidRDefault="007B59C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1050462=00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46</w:t>
            </w:r>
            <w:r w:rsidR="007B59C3">
              <w:rPr>
                <w:rFonts w:ascii="Arial Narrow" w:hAnsi="Arial Narrow"/>
                <w:sz w:val="24"/>
                <w:szCs w:val="24"/>
                <w:lang w:val="en-US"/>
              </w:rPr>
              <w:t>00</w:t>
            </w: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6408F2" w:rsidRPr="007B59C3" w:rsidRDefault="006408F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2" w:rsidRPr="007B59C3" w:rsidRDefault="006009A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6408F2" w:rsidRPr="007B59C3" w:rsidRDefault="006408F2" w:rsidP="008A13C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1500</w:t>
            </w:r>
          </w:p>
          <w:p w:rsidR="006408F2" w:rsidRPr="007B59C3" w:rsidRDefault="006408F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6408F2" w:rsidRPr="007B59C3" w:rsidRDefault="006408F2" w:rsidP="008A13C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149,5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2" w:rsidRPr="007B59C3" w:rsidRDefault="006408F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6408F2" w:rsidRPr="007B59C3" w:rsidRDefault="006408F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6408F2" w:rsidRPr="007B59C3" w:rsidRDefault="006408F2" w:rsidP="008A13C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9E5FCF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C7" w:rsidRPr="007B59C3" w:rsidRDefault="00B551C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 xml:space="preserve">супруга </w:t>
            </w:r>
          </w:p>
          <w:p w:rsidR="00B551C7" w:rsidRPr="007B59C3" w:rsidRDefault="00B551C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C7" w:rsidRPr="00587D2E" w:rsidRDefault="00587D2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41287=6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B551C7" w:rsidRPr="007B59C3" w:rsidRDefault="00B551C7" w:rsidP="002E32C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3000</w:t>
            </w:r>
          </w:p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B551C7" w:rsidRPr="007B59C3" w:rsidRDefault="00B551C7" w:rsidP="002E32C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149,5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A829AD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Митсубиси А</w:t>
            </w:r>
            <w:proofErr w:type="gramStart"/>
            <w:r>
              <w:rPr>
                <w:rFonts w:ascii="Arial Narrow" w:hAnsi="Arial Narrow"/>
                <w:sz w:val="24"/>
                <w:szCs w:val="24"/>
                <w:lang w:val="en-US"/>
              </w:rPr>
              <w:t>S</w:t>
            </w:r>
            <w:proofErr w:type="gramEnd"/>
            <w:r w:rsidR="007B59C3">
              <w:rPr>
                <w:rFonts w:ascii="Arial Narrow" w:hAnsi="Arial Narrow"/>
                <w:sz w:val="24"/>
                <w:szCs w:val="24"/>
              </w:rPr>
              <w:t>Х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9A015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2000</w:t>
            </w:r>
          </w:p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B551C7" w:rsidRPr="007B59C3" w:rsidRDefault="00B551C7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E5FCF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B551C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149,5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C7" w:rsidRPr="007B59C3" w:rsidRDefault="00555D40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B59C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9E5FCF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1624D3" w:rsidRDefault="003452F3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proofErr w:type="spellStart"/>
            <w:r w:rsidRPr="00A829AD">
              <w:rPr>
                <w:rFonts w:ascii="Arial Narrow" w:hAnsi="Arial Narrow"/>
                <w:b/>
                <w:sz w:val="24"/>
                <w:szCs w:val="24"/>
              </w:rPr>
              <w:t>И.о</w:t>
            </w:r>
            <w:proofErr w:type="spellEnd"/>
            <w:r w:rsidRPr="00A829AD">
              <w:rPr>
                <w:rFonts w:ascii="Arial Narrow" w:hAnsi="Arial Narrow"/>
                <w:b/>
                <w:sz w:val="24"/>
                <w:szCs w:val="24"/>
              </w:rPr>
              <w:t>. Первого заместителя</w:t>
            </w:r>
            <w:r w:rsidR="008A13CE" w:rsidRPr="00A829AD">
              <w:rPr>
                <w:rFonts w:ascii="Arial Narrow" w:hAnsi="Arial Narrow"/>
                <w:b/>
                <w:sz w:val="24"/>
                <w:szCs w:val="24"/>
              </w:rPr>
              <w:t xml:space="preserve"> главы Администрации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ED3FA3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D3FA3">
              <w:rPr>
                <w:rFonts w:ascii="Arial Narrow" w:hAnsi="Arial Narrow"/>
                <w:b/>
                <w:sz w:val="24"/>
                <w:szCs w:val="24"/>
              </w:rPr>
              <w:t>Сенькина Валентина Николаевна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ED3FA3" w:rsidRDefault="00ED3FA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998227=53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1250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300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49,1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42,0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48,0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ED3FA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К</w:t>
            </w:r>
            <w:r w:rsidR="003452F3" w:rsidRPr="00ED3FA3">
              <w:rPr>
                <w:rFonts w:ascii="Arial Narrow" w:hAnsi="Arial Narrow"/>
                <w:sz w:val="24"/>
                <w:szCs w:val="24"/>
              </w:rPr>
              <w:t>вартира</w:t>
            </w:r>
          </w:p>
          <w:p w:rsidR="00ED3FA3" w:rsidRPr="00ED3FA3" w:rsidRDefault="00ED3FA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59,2</w:t>
            </w:r>
          </w:p>
          <w:p w:rsidR="00ED3FA3" w:rsidRPr="00ED3FA3" w:rsidRDefault="00ED3FA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37.4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ED3FA3" w:rsidRPr="00ED3FA3" w:rsidRDefault="00ED3FA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ED3FA3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1413E2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2352249=36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1413E2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К</w:t>
            </w:r>
            <w:r w:rsidR="003452F3" w:rsidRPr="00ED3FA3">
              <w:rPr>
                <w:rFonts w:ascii="Arial Narrow" w:hAnsi="Arial Narrow"/>
                <w:sz w:val="24"/>
                <w:szCs w:val="24"/>
              </w:rPr>
              <w:t>вартира</w:t>
            </w:r>
          </w:p>
          <w:p w:rsidR="001413E2" w:rsidRPr="00ED3FA3" w:rsidRDefault="001413E2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59,2</w:t>
            </w:r>
          </w:p>
          <w:p w:rsidR="001413E2" w:rsidRPr="00ED3FA3" w:rsidRDefault="001413E2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1413E2" w:rsidRPr="00ED3FA3" w:rsidRDefault="001413E2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ED3FA3">
              <w:rPr>
                <w:rFonts w:ascii="Arial Narrow" w:hAnsi="Arial Narrow"/>
                <w:sz w:val="24"/>
                <w:szCs w:val="24"/>
              </w:rPr>
              <w:t>Шкода</w:t>
            </w:r>
            <w:proofErr w:type="gramEnd"/>
            <w:r w:rsidRPr="00ED3FA3">
              <w:rPr>
                <w:rFonts w:ascii="Arial Narrow" w:hAnsi="Arial Narrow"/>
                <w:sz w:val="24"/>
                <w:szCs w:val="24"/>
              </w:rPr>
              <w:t xml:space="preserve">  </w:t>
            </w:r>
            <w:proofErr w:type="spellStart"/>
            <w:r w:rsidRPr="00ED3FA3">
              <w:rPr>
                <w:rFonts w:ascii="Arial Narrow" w:hAnsi="Arial Narrow"/>
                <w:sz w:val="24"/>
                <w:szCs w:val="24"/>
              </w:rPr>
              <w:t>Октавия</w:t>
            </w:r>
            <w:proofErr w:type="spellEnd"/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ВАЗ 21014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1250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300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49,1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42,0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48,0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ED3FA3" w:rsidRDefault="003452F3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D3FA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9E5FCF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1624D3" w:rsidRDefault="008A13CE" w:rsidP="00527124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A16D98">
              <w:rPr>
                <w:rFonts w:ascii="Arial Narrow" w:hAnsi="Arial Narrow"/>
                <w:b/>
                <w:sz w:val="24"/>
                <w:szCs w:val="24"/>
              </w:rPr>
              <w:t>Заместитель главы Администрации по социальной политике</w:t>
            </w:r>
          </w:p>
        </w:tc>
      </w:tr>
      <w:tr w:rsidR="009E5FCF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16D98">
              <w:rPr>
                <w:rFonts w:ascii="Arial Narrow" w:hAnsi="Arial Narrow"/>
                <w:b/>
                <w:sz w:val="24"/>
                <w:szCs w:val="24"/>
              </w:rPr>
              <w:t>Армеева Екатерина Осиповна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A16D98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867807=28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8A13CE" w:rsidRPr="00A16D98" w:rsidRDefault="008A13CE" w:rsidP="00C67D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54,4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---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---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---</w:t>
            </w:r>
          </w:p>
        </w:tc>
      </w:tr>
      <w:tr w:rsidR="009E5FCF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8A13CE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A16D98" w:rsidRDefault="00AA23D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240000=</w:t>
            </w:r>
            <w:r w:rsidR="008A13CE" w:rsidRPr="00A16D98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 xml:space="preserve">Шевроле  </w:t>
            </w:r>
            <w:proofErr w:type="spellStart"/>
            <w:r w:rsidRPr="00A16D98">
              <w:rPr>
                <w:rFonts w:ascii="Arial Narrow" w:hAnsi="Arial Narrow"/>
                <w:sz w:val="24"/>
                <w:szCs w:val="24"/>
              </w:rPr>
              <w:t>Авео</w:t>
            </w:r>
            <w:proofErr w:type="spellEnd"/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54,4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CE" w:rsidRPr="00A16D98" w:rsidRDefault="008A13CE" w:rsidP="0037536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9E5FCF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3CE" w:rsidRPr="00DC40CA" w:rsidRDefault="008A13CE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C40CA">
              <w:rPr>
                <w:rFonts w:ascii="Arial Narrow" w:hAnsi="Arial Narrow"/>
                <w:b/>
                <w:sz w:val="24"/>
                <w:szCs w:val="24"/>
              </w:rPr>
              <w:t>Заместитель главы Администрации по правопорядку и безопасности</w:t>
            </w:r>
            <w:r w:rsidR="002F2D8A" w:rsidRPr="00DC40CA">
              <w:rPr>
                <w:rFonts w:ascii="Arial Narrow" w:hAnsi="Arial Narrow"/>
                <w:b/>
                <w:sz w:val="24"/>
                <w:szCs w:val="24"/>
              </w:rPr>
              <w:t xml:space="preserve">  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DC40CA">
              <w:rPr>
                <w:rFonts w:ascii="Arial Narrow" w:hAnsi="Arial Narrow"/>
                <w:b/>
                <w:sz w:val="24"/>
                <w:szCs w:val="24"/>
              </w:rPr>
              <w:t>Ногтев</w:t>
            </w:r>
            <w:proofErr w:type="spellEnd"/>
            <w:r w:rsidRPr="00DC40CA">
              <w:rPr>
                <w:rFonts w:ascii="Arial Narrow" w:hAnsi="Arial Narrow"/>
                <w:b/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DC40CA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1315155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 xml:space="preserve">Тойота </w:t>
            </w:r>
            <w:proofErr w:type="spellStart"/>
            <w:r w:rsidRPr="00DC40CA">
              <w:rPr>
                <w:rFonts w:ascii="Arial Narrow" w:hAnsi="Arial Narrow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43,3</w:t>
            </w:r>
          </w:p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48,7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C40CA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C40C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4068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b/>
                <w:sz w:val="24"/>
                <w:szCs w:val="24"/>
              </w:rPr>
              <w:t>Заместитель главы Администрации по жилищно-коммунальному и дорожному хозяйству</w:t>
            </w:r>
            <w:r w:rsidRPr="00EC35E2">
              <w:rPr>
                <w:rFonts w:ascii="Arial Narrow" w:hAnsi="Arial Narrow"/>
                <w:sz w:val="24"/>
                <w:szCs w:val="24"/>
              </w:rPr>
              <w:tab/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C35E2">
              <w:rPr>
                <w:rFonts w:ascii="Arial Narrow" w:hAnsi="Arial Narrow"/>
                <w:b/>
                <w:sz w:val="24"/>
                <w:szCs w:val="24"/>
              </w:rPr>
              <w:t>Самсонов Сергей Юрьевич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EC35E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969757=81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Квартира 1</w:t>
            </w:r>
            <w:r w:rsidRPr="00EC35E2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Pr="00EC35E2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44,5(14.8)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EC35E2" w:rsidP="00EC35E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EC35E2">
              <w:rPr>
                <w:rFonts w:ascii="Arial Narrow" w:hAnsi="Arial Narrow"/>
                <w:sz w:val="24"/>
                <w:szCs w:val="24"/>
                <w:lang w:val="en-US"/>
              </w:rPr>
              <w:t>LIFAN 215800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EC35E2" w:rsidRPr="00EC35E2" w:rsidRDefault="00EC35E2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Квартира</w:t>
            </w:r>
            <w:r w:rsidR="0016736B">
              <w:rPr>
                <w:rFonts w:ascii="Arial Narrow" w:hAnsi="Arial Narrow"/>
                <w:sz w:val="24"/>
                <w:szCs w:val="24"/>
              </w:rPr>
              <w:t xml:space="preserve"> 2/3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 xml:space="preserve">      36,0</w:t>
            </w:r>
          </w:p>
          <w:p w:rsidR="00EC35E2" w:rsidRPr="00EC35E2" w:rsidRDefault="00EC35E2" w:rsidP="00EC35E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29,6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EC35E2" w:rsidRPr="00EC35E2" w:rsidRDefault="00EC35E2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EC35E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157810=87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Квартира 1</w:t>
            </w:r>
            <w:r w:rsidRPr="00EC35E2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Pr="00EC35E2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44,5(14.8)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16736B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</w:t>
            </w:r>
            <w:r w:rsidR="00EC35E2" w:rsidRPr="00EC35E2">
              <w:rPr>
                <w:rFonts w:ascii="Arial Narrow" w:hAnsi="Arial Narrow"/>
                <w:sz w:val="24"/>
                <w:szCs w:val="24"/>
              </w:rPr>
              <w:t>вартира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2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>/3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EC35E2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29,6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Квартира 1</w:t>
            </w:r>
            <w:r w:rsidRPr="00EC35E2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Pr="00EC35E2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44,5(14.8)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36B" w:rsidRPr="00EC35E2" w:rsidRDefault="0016736B" w:rsidP="0016736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К</w:t>
            </w:r>
            <w:r w:rsidR="00EC35E2" w:rsidRPr="00EC35E2">
              <w:rPr>
                <w:rFonts w:ascii="Arial Narrow" w:hAnsi="Arial Narrow"/>
                <w:sz w:val="24"/>
                <w:szCs w:val="24"/>
              </w:rPr>
              <w:t>вартира</w:t>
            </w:r>
            <w:r>
              <w:rPr>
                <w:rFonts w:ascii="Arial Narrow" w:hAnsi="Arial Narrow"/>
                <w:sz w:val="24"/>
                <w:szCs w:val="24"/>
              </w:rPr>
              <w:t xml:space="preserve">  2/3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EC35E2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29,6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35E2" w:rsidRDefault="003452F3" w:rsidP="0098603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5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365A66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527124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37A95">
              <w:rPr>
                <w:rFonts w:ascii="Arial Narrow" w:hAnsi="Arial Narrow"/>
                <w:b/>
                <w:sz w:val="24"/>
                <w:szCs w:val="24"/>
              </w:rPr>
              <w:t>Заместитель главы Администрации по организационным вопросам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137A95">
              <w:rPr>
                <w:rFonts w:ascii="Arial Narrow" w:hAnsi="Arial Narrow"/>
                <w:b/>
                <w:sz w:val="24"/>
                <w:szCs w:val="24"/>
              </w:rPr>
              <w:t>Лимарова</w:t>
            </w:r>
            <w:proofErr w:type="spellEnd"/>
            <w:r w:rsidRPr="00137A95">
              <w:rPr>
                <w:rFonts w:ascii="Arial Narrow" w:hAnsi="Arial Narrow"/>
                <w:b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137A95" w:rsidP="00EA60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1004075=68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37A9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</w:tr>
      <w:tr w:rsidR="003452F3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3BC5">
              <w:rPr>
                <w:rFonts w:ascii="Arial Narrow" w:hAnsi="Arial Narrow"/>
                <w:b/>
                <w:sz w:val="24"/>
                <w:szCs w:val="24"/>
              </w:rPr>
              <w:t>Юридический отдел</w:t>
            </w:r>
          </w:p>
        </w:tc>
      </w:tr>
      <w:tr w:rsidR="003452F3" w:rsidRPr="00DF057F" w:rsidTr="006408F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793BC5" w:rsidRDefault="003452F3" w:rsidP="004D2EA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3BC5">
              <w:rPr>
                <w:rFonts w:ascii="Arial Narrow" w:hAnsi="Arial Narrow"/>
                <w:b/>
                <w:sz w:val="24"/>
                <w:szCs w:val="24"/>
              </w:rPr>
              <w:t xml:space="preserve">Начальник отдела </w:t>
            </w:r>
          </w:p>
        </w:tc>
      </w:tr>
      <w:tr w:rsidR="003452F3" w:rsidRPr="002E105C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2E105C">
              <w:rPr>
                <w:rFonts w:ascii="Arial Narrow" w:hAnsi="Arial Narrow"/>
                <w:b/>
                <w:sz w:val="24"/>
                <w:szCs w:val="24"/>
              </w:rPr>
              <w:t>Лендяшева</w:t>
            </w:r>
            <w:proofErr w:type="spellEnd"/>
            <w:r w:rsidRPr="002E105C">
              <w:rPr>
                <w:rFonts w:ascii="Arial Narrow" w:hAnsi="Arial Narrow"/>
                <w:b/>
                <w:sz w:val="24"/>
                <w:szCs w:val="24"/>
              </w:rPr>
              <w:t xml:space="preserve"> Вера Валерьевна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2E105C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570578=47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40,9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E105C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России</w:t>
            </w:r>
          </w:p>
        </w:tc>
      </w:tr>
      <w:tr w:rsidR="003452F3" w:rsidRPr="00DF057F" w:rsidTr="003A30A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3BC5">
              <w:rPr>
                <w:rFonts w:ascii="Arial Narrow" w:hAnsi="Arial Narrow"/>
                <w:b/>
                <w:sz w:val="24"/>
                <w:szCs w:val="24"/>
              </w:rPr>
              <w:t>Специалист первой категории отдела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3BC5">
              <w:rPr>
                <w:rFonts w:ascii="Arial Narrow" w:hAnsi="Arial Narrow"/>
                <w:b/>
                <w:sz w:val="24"/>
                <w:szCs w:val="24"/>
              </w:rPr>
              <w:t>Смирнов Иван Сергеевич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793BC5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296295=79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42,20 -14,07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ВАЗ217230 Приора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42,20</w:t>
            </w:r>
          </w:p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(28.13)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793BC5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3BC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F66972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Отдел по учету и отчетности</w:t>
            </w:r>
          </w:p>
        </w:tc>
      </w:tr>
      <w:tr w:rsidR="003452F3" w:rsidRPr="00F66972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3452F3" w:rsidRPr="00F66972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Павловская Татьяна Николаевна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F6697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577219=20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59,73</w:t>
            </w:r>
          </w:p>
          <w:p w:rsidR="003452F3" w:rsidRPr="00F66972" w:rsidRDefault="003452F3" w:rsidP="006717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1200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F66972" w:rsidRDefault="003452F3" w:rsidP="006717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  <w:p w:rsidR="003452F3" w:rsidRPr="00F66972" w:rsidRDefault="003452F3" w:rsidP="006717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3452F3" w:rsidRPr="00F66972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F6697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59,73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446C55">
              <w:rPr>
                <w:rFonts w:ascii="Arial Narrow" w:hAnsi="Arial Narrow"/>
                <w:b/>
                <w:sz w:val="24"/>
                <w:szCs w:val="24"/>
              </w:rPr>
              <w:t>Заместитель начальника отдела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446C5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46C55">
              <w:rPr>
                <w:rFonts w:ascii="Arial Narrow" w:hAnsi="Arial Narrow"/>
                <w:b/>
                <w:sz w:val="24"/>
                <w:szCs w:val="24"/>
              </w:rPr>
              <w:t xml:space="preserve">Шумилова </w:t>
            </w:r>
            <w:r w:rsidRPr="00446C55">
              <w:rPr>
                <w:rFonts w:ascii="Arial Narrow" w:hAnsi="Arial Narrow"/>
                <w:b/>
                <w:sz w:val="24"/>
                <w:szCs w:val="24"/>
              </w:rPr>
              <w:lastRenderedPageBreak/>
              <w:t>Людмила  Валерьевна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446C55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lastRenderedPageBreak/>
              <w:t>454595=52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31,5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56,8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446C5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6C55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A16D98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289091=11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Мотоцикл Урал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56,8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A16D98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6D9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Главные специалисты отдела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proofErr w:type="spellStart"/>
            <w:r w:rsidRPr="00F66972">
              <w:rPr>
                <w:rFonts w:ascii="Arial Narrow" w:hAnsi="Arial Narrow"/>
                <w:b/>
                <w:sz w:val="24"/>
                <w:szCs w:val="24"/>
              </w:rPr>
              <w:t>Полуяшкина</w:t>
            </w:r>
            <w:proofErr w:type="spellEnd"/>
            <w:r w:rsidRPr="00F66972">
              <w:rPr>
                <w:rFonts w:ascii="Arial Narrow" w:hAnsi="Arial Narrow"/>
                <w:b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F6697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411138=55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58.65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35,2 (17,6)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1624D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</w:tr>
      <w:tr w:rsidR="00EC788B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A764A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EC788B">
              <w:rPr>
                <w:rFonts w:ascii="Arial Narrow" w:hAnsi="Arial Narrow"/>
                <w:b/>
                <w:sz w:val="24"/>
                <w:szCs w:val="24"/>
              </w:rPr>
              <w:t>Герасина</w:t>
            </w:r>
            <w:proofErr w:type="spellEnd"/>
            <w:r w:rsidRPr="00EC788B">
              <w:rPr>
                <w:rFonts w:ascii="Arial Narrow" w:hAnsi="Arial Narrow"/>
                <w:b/>
                <w:sz w:val="24"/>
                <w:szCs w:val="24"/>
              </w:rPr>
              <w:t xml:space="preserve"> Елена </w:t>
            </w:r>
            <w:r w:rsidR="00A764A4">
              <w:rPr>
                <w:rFonts w:ascii="Arial Narrow" w:hAnsi="Arial Narrow"/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530346</w:t>
            </w:r>
            <w:r w:rsidR="00A764A4">
              <w:rPr>
                <w:rFonts w:ascii="Arial Narrow" w:hAnsi="Arial Narrow"/>
                <w:sz w:val="24"/>
                <w:szCs w:val="24"/>
              </w:rPr>
              <w:t>=97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34,6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40,7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8B" w:rsidRPr="00EC788B" w:rsidRDefault="00EC788B" w:rsidP="00793BC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143900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EC788B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ВАЗ Калина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40,7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EC788B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Ведущий специалист отдела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66972">
              <w:rPr>
                <w:rFonts w:ascii="Arial Narrow" w:hAnsi="Arial Narrow"/>
                <w:b/>
                <w:sz w:val="24"/>
                <w:szCs w:val="24"/>
              </w:rPr>
              <w:t>Миронова Светлана Николаевна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F6697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341377=63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30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42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F66972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292082=08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73 (18,25)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F66972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6697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>Кононова Светлана Анатольевна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292B48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354403=46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48,3</w:t>
            </w:r>
          </w:p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AE198F"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48,3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292B48" w:rsidRDefault="003452F3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3452F3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2F3" w:rsidRPr="00292B48" w:rsidRDefault="003452F3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>Сектор по спецработе и кадрам</w:t>
            </w:r>
          </w:p>
        </w:tc>
      </w:tr>
      <w:tr w:rsidR="003452F3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2F3" w:rsidRPr="00292B48" w:rsidRDefault="003452F3" w:rsidP="004D2EA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 xml:space="preserve">Начальник сектора </w:t>
            </w:r>
          </w:p>
        </w:tc>
      </w:tr>
      <w:tr w:rsidR="003452F3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D3CE3">
              <w:rPr>
                <w:rFonts w:ascii="Arial Narrow" w:hAnsi="Arial Narrow"/>
                <w:b/>
                <w:sz w:val="24"/>
                <w:szCs w:val="24"/>
              </w:rPr>
              <w:t xml:space="preserve">Софронова Елена </w:t>
            </w:r>
            <w:proofErr w:type="spellStart"/>
            <w:r w:rsidRPr="00DD3CE3">
              <w:rPr>
                <w:rFonts w:ascii="Arial Narrow" w:hAnsi="Arial Narrow"/>
                <w:b/>
                <w:sz w:val="24"/>
                <w:szCs w:val="24"/>
              </w:rPr>
              <w:t>Северьяновна</w:t>
            </w:r>
            <w:proofErr w:type="spellEnd"/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579161=91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1200  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38,4 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42,0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33,5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DD3CE3">
              <w:rPr>
                <w:rFonts w:ascii="Arial Narrow" w:hAnsi="Arial Narrow"/>
                <w:sz w:val="24"/>
                <w:szCs w:val="24"/>
              </w:rPr>
              <w:t>Сузуки</w:t>
            </w:r>
            <w:proofErr w:type="spellEnd"/>
            <w:r w:rsidRPr="00DD3CE3">
              <w:rPr>
                <w:rFonts w:ascii="Arial Narrow" w:hAnsi="Arial Narrow"/>
                <w:sz w:val="24"/>
                <w:szCs w:val="24"/>
              </w:rPr>
              <w:t xml:space="preserve"> Гранд </w:t>
            </w:r>
            <w:proofErr w:type="spellStart"/>
            <w:r w:rsidRPr="00DD3CE3">
              <w:rPr>
                <w:rFonts w:ascii="Arial Narrow" w:hAnsi="Arial Narrow"/>
                <w:sz w:val="24"/>
                <w:szCs w:val="24"/>
              </w:rPr>
              <w:t>Витара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52F3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365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 xml:space="preserve">супруг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345972=95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lastRenderedPageBreak/>
              <w:t>Земельный</w:t>
            </w: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Участок</w:t>
            </w: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lastRenderedPageBreak/>
              <w:t>42,0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23,0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33,5</w:t>
            </w: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1200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DD3CE3" w:rsidRDefault="00DD3CE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38\,4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D3CE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3452F3" w:rsidRPr="00DD3CE3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80B27" w:rsidRPr="00DF057F" w:rsidTr="00180B27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624D3">
              <w:rPr>
                <w:rFonts w:ascii="Arial Narrow" w:hAnsi="Arial Narrow"/>
                <w:b/>
                <w:sz w:val="24"/>
                <w:szCs w:val="24"/>
              </w:rPr>
              <w:lastRenderedPageBreak/>
              <w:t>Специалист сектора</w:t>
            </w:r>
          </w:p>
        </w:tc>
      </w:tr>
      <w:tr w:rsidR="00180B27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Комарова Светлана Владимировна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624D3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235321=73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sz w:val="28"/>
                <w:szCs w:val="28"/>
              </w:rPr>
              <w:t>56,5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180B2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1624D3" w:rsidRDefault="00180B27" w:rsidP="00180B2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180B27" w:rsidRPr="001624D3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52F3" w:rsidRPr="00DF057F" w:rsidTr="00365A66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310A45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 xml:space="preserve">Отдел общественной безопасности, мобилизационной работы, </w:t>
            </w:r>
            <w:proofErr w:type="spellStart"/>
            <w:r w:rsidRPr="00310A45">
              <w:rPr>
                <w:rFonts w:ascii="Arial Narrow" w:hAnsi="Arial Narrow"/>
                <w:b/>
                <w:sz w:val="24"/>
                <w:szCs w:val="24"/>
              </w:rPr>
              <w:t>ГОиЧС</w:t>
            </w:r>
            <w:proofErr w:type="spellEnd"/>
          </w:p>
        </w:tc>
      </w:tr>
      <w:tr w:rsidR="003452F3" w:rsidRPr="00DF057F" w:rsidTr="00365A66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310A45" w:rsidRDefault="003452F3" w:rsidP="004D2EA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 xml:space="preserve">Начальник отдела </w:t>
            </w:r>
          </w:p>
        </w:tc>
      </w:tr>
      <w:tr w:rsidR="003452F3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4BAB">
              <w:rPr>
                <w:rFonts w:ascii="Arial Narrow" w:hAnsi="Arial Narrow"/>
                <w:b/>
                <w:sz w:val="24"/>
                <w:szCs w:val="24"/>
              </w:rPr>
              <w:t>Богомолов Александр Юрьевич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427381=41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3452F3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D74BAB">
              <w:rPr>
                <w:rFonts w:ascii="Arial Narrow" w:hAnsi="Arial Narrow"/>
                <w:sz w:val="24"/>
                <w:szCs w:val="24"/>
                <w:lang w:val="en-US"/>
              </w:rPr>
              <w:t>Vjlkswagen</w:t>
            </w:r>
            <w:proofErr w:type="spellEnd"/>
            <w:r w:rsidRPr="00D74BAB">
              <w:rPr>
                <w:rFonts w:ascii="Arial Narrow" w:hAnsi="Arial Narrow"/>
                <w:sz w:val="24"/>
                <w:szCs w:val="24"/>
                <w:lang w:val="en-US"/>
              </w:rPr>
              <w:t xml:space="preserve"> Jetta</w:t>
            </w:r>
          </w:p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Автоприцеп МЗСА 817710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 xml:space="preserve">квартира 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1500</w:t>
            </w:r>
          </w:p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56,0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3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C84A66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C84A66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180B27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444653=41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180B27" w:rsidP="00180B2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180B27" w:rsidP="00180B2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56,0 (18,6)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180B27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ВАЗ 21057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180B27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 xml:space="preserve">Квартира 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56,0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7" w:rsidRPr="00D74BAB" w:rsidRDefault="00C84A66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74BA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D74BA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D74BA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53,6 (17,9)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D74BA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74BAB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BAB" w:rsidRPr="00282603" w:rsidRDefault="00D74BAB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Комитет по экономическому развитию и управлению муниципальным имуществом</w:t>
            </w:r>
          </w:p>
        </w:tc>
      </w:tr>
      <w:tr w:rsidR="00D74BAB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BAB" w:rsidRPr="00282603" w:rsidRDefault="00D74BAB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Председатель комитета (вакансия)</w:t>
            </w:r>
          </w:p>
        </w:tc>
      </w:tr>
      <w:tr w:rsidR="00D74BAB" w:rsidRPr="00DF057F" w:rsidTr="003452F3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365A6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82603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Отдел земельных отношений</w:t>
            </w: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82603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proofErr w:type="spellStart"/>
            <w:r w:rsidRPr="002E105C">
              <w:rPr>
                <w:rFonts w:ascii="Arial Narrow" w:hAnsi="Arial Narrow"/>
                <w:b/>
                <w:sz w:val="24"/>
                <w:szCs w:val="24"/>
              </w:rPr>
              <w:t>Ковенская</w:t>
            </w:r>
            <w:proofErr w:type="spellEnd"/>
            <w:r w:rsidRPr="002E105C">
              <w:rPr>
                <w:rFonts w:ascii="Arial Narrow" w:hAnsi="Arial Narrow"/>
                <w:b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477564=63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34 (11,33)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1200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58,07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22,67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2E105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607042=10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34 (11,33)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58,07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Волга ГАЗ 31105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Квартира</w:t>
            </w:r>
            <w:proofErr w:type="gramStart"/>
            <w:r w:rsidRPr="002E105C">
              <w:rPr>
                <w:rFonts w:ascii="Arial Narrow" w:hAnsi="Arial Narrow"/>
                <w:sz w:val="24"/>
                <w:szCs w:val="24"/>
              </w:rPr>
              <w:t>2</w:t>
            </w:r>
            <w:proofErr w:type="gramEnd"/>
            <w:r w:rsidRPr="002E105C">
              <w:rPr>
                <w:rFonts w:ascii="Arial Narrow" w:hAnsi="Arial Narrow"/>
                <w:sz w:val="24"/>
                <w:szCs w:val="24"/>
              </w:rPr>
              <w:t>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1200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22,67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2E105C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E105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34 (11,33)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1200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58,07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22,67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1200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58,07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37626B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FC0CFA">
              <w:rPr>
                <w:rFonts w:ascii="Arial Narrow" w:hAnsi="Arial Narrow"/>
                <w:b/>
                <w:sz w:val="24"/>
                <w:szCs w:val="24"/>
              </w:rPr>
              <w:t>Ведущие специалисты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C0CFA">
              <w:rPr>
                <w:rFonts w:ascii="Arial Narrow" w:hAnsi="Arial Narrow"/>
                <w:b/>
                <w:sz w:val="24"/>
                <w:szCs w:val="24"/>
              </w:rPr>
              <w:t>Ирхина Татьяна Алексеевна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326679=94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45,3(22,65)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ВАЗ 212140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1500</w:t>
            </w:r>
          </w:p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45,3 (22,65)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45,3(22,65)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45,3(22,65)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C0CFA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0C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C30884">
              <w:rPr>
                <w:rFonts w:ascii="Arial Narrow" w:hAnsi="Arial Narrow"/>
                <w:b/>
                <w:sz w:val="24"/>
                <w:szCs w:val="24"/>
              </w:rPr>
              <w:t>Фирсакова</w:t>
            </w:r>
            <w:proofErr w:type="spellEnd"/>
            <w:r w:rsidRPr="00C30884">
              <w:rPr>
                <w:rFonts w:ascii="Arial Narrow" w:hAnsi="Arial Narrow"/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373351=78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30</w:t>
            </w:r>
          </w:p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48,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C3088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 xml:space="preserve">ГАЗ </w:t>
            </w:r>
            <w:r>
              <w:rPr>
                <w:rFonts w:ascii="Arial Narrow" w:hAnsi="Arial Narrow"/>
                <w:sz w:val="24"/>
                <w:szCs w:val="24"/>
              </w:rPr>
              <w:t>2110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641480=38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21D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21D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C30884" w:rsidRDefault="00D74BAB" w:rsidP="00BE21D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088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08E2">
              <w:rPr>
                <w:rFonts w:ascii="Arial Narrow" w:hAnsi="Arial Narrow"/>
                <w:b/>
                <w:sz w:val="24"/>
                <w:szCs w:val="24"/>
              </w:rPr>
              <w:t>Специалист первой категории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1A08E2">
              <w:rPr>
                <w:rFonts w:ascii="Arial Narrow" w:hAnsi="Arial Narrow"/>
                <w:b/>
                <w:sz w:val="24"/>
                <w:szCs w:val="24"/>
              </w:rPr>
              <w:t>Булдакова</w:t>
            </w:r>
            <w:proofErr w:type="spellEnd"/>
            <w:r w:rsidRPr="001A08E2">
              <w:rPr>
                <w:rFonts w:ascii="Arial Narrow" w:hAnsi="Arial Narrow"/>
                <w:b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299480-76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82603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Отдел управления муниципальным имуществом</w:t>
            </w: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282603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2603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693CF4">
              <w:rPr>
                <w:rFonts w:ascii="Arial Narrow" w:hAnsi="Arial Narrow"/>
                <w:b/>
                <w:sz w:val="24"/>
                <w:szCs w:val="24"/>
              </w:rPr>
              <w:t>Гречин</w:t>
            </w:r>
            <w:proofErr w:type="spellEnd"/>
            <w:r w:rsidRPr="00693CF4">
              <w:rPr>
                <w:rFonts w:ascii="Arial Narrow" w:hAnsi="Arial Narrow"/>
                <w:b/>
                <w:sz w:val="24"/>
                <w:szCs w:val="24"/>
              </w:rPr>
              <w:t xml:space="preserve"> Андрей Валерьевич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577234=24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29,4 (14,7)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34,3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446C5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Nissan</w:t>
            </w:r>
            <w:r w:rsidRPr="00446C55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x</w:t>
            </w:r>
            <w:r w:rsidRPr="00446C55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trail</w:t>
            </w:r>
            <w:r>
              <w:rPr>
                <w:rFonts w:ascii="Arial Narrow" w:hAnsi="Arial Narrow"/>
                <w:sz w:val="24"/>
                <w:szCs w:val="24"/>
              </w:rPr>
              <w:t xml:space="preserve"> 2,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0 se</w:t>
            </w:r>
            <w:r w:rsidRPr="00693CF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14,7</w:t>
            </w:r>
          </w:p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44,7</w:t>
            </w:r>
          </w:p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34,3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90FB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90FB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57,2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693CF4" w:rsidRDefault="00D74BAB" w:rsidP="00990FB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F1572C">
              <w:rPr>
                <w:rFonts w:ascii="Arial Narrow" w:hAnsi="Arial Narrow"/>
                <w:b/>
                <w:sz w:val="24"/>
                <w:szCs w:val="24"/>
              </w:rPr>
              <w:t>Ведущий специалист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1572C">
              <w:rPr>
                <w:rFonts w:ascii="Arial Narrow" w:hAnsi="Arial Narrow"/>
                <w:b/>
                <w:sz w:val="24"/>
                <w:szCs w:val="24"/>
              </w:rPr>
              <w:t>Армеева Елена Владимировна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324147=14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62,1</w:t>
            </w:r>
          </w:p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43,2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934115=55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32,5</w:t>
            </w:r>
          </w:p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23,8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F1572C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26,9</w:t>
            </w:r>
          </w:p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36,0</w:t>
            </w:r>
          </w:p>
          <w:p w:rsidR="00D74BAB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43,2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F1572C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F1572C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80571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32,5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F1572C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572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BAB" w:rsidRPr="001624D3" w:rsidRDefault="00D74BAB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832019">
              <w:rPr>
                <w:rFonts w:ascii="Arial Narrow" w:hAnsi="Arial Narrow"/>
                <w:b/>
                <w:sz w:val="24"/>
                <w:szCs w:val="24"/>
              </w:rPr>
              <w:t>Специалист 1 категории отдела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832019">
              <w:rPr>
                <w:rFonts w:ascii="Arial Narrow" w:hAnsi="Arial Narrow"/>
                <w:b/>
                <w:sz w:val="24"/>
                <w:szCs w:val="24"/>
              </w:rPr>
              <w:t>Суркова  Ольга Алексеевна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295113=53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832019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50,6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BAB" w:rsidRPr="00832019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C84A66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A25720">
              <w:rPr>
                <w:rFonts w:ascii="Arial Narrow" w:hAnsi="Arial Narrow"/>
                <w:b/>
                <w:sz w:val="24"/>
                <w:szCs w:val="24"/>
              </w:rPr>
              <w:t>Отдел закупок – контрактной службы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25720">
              <w:rPr>
                <w:rFonts w:ascii="Arial Narrow" w:hAnsi="Arial Narrow"/>
                <w:b/>
                <w:sz w:val="24"/>
                <w:szCs w:val="24"/>
              </w:rPr>
              <w:t>Александрова Татьяна Валерьевна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380189=64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27,9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269373=11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дача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700</w:t>
            </w:r>
          </w:p>
          <w:p w:rsidR="00D74BAB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A25720">
              <w:rPr>
                <w:rFonts w:ascii="Arial Narrow" w:hAnsi="Arial Narrow"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43,19</w:t>
            </w: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27,9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A25720" w:rsidRDefault="00D74BAB" w:rsidP="00C84A6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25720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829AD">
              <w:rPr>
                <w:rFonts w:ascii="Arial Narrow" w:hAnsi="Arial Narrow"/>
                <w:b/>
                <w:sz w:val="24"/>
                <w:szCs w:val="24"/>
              </w:rPr>
              <w:t>Худякова Нина Игоревна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156239=43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1000</w:t>
            </w:r>
          </w:p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53.9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A829AD" w:rsidRDefault="00D74BAB" w:rsidP="00A829A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145055=28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829AD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9AD">
              <w:rPr>
                <w:rFonts w:ascii="Arial Narrow" w:hAnsi="Arial Narrow"/>
                <w:sz w:val="24"/>
                <w:szCs w:val="24"/>
              </w:rPr>
              <w:t xml:space="preserve">Ниссан </w:t>
            </w:r>
            <w:proofErr w:type="spellStart"/>
            <w:r w:rsidRPr="00A829AD">
              <w:rPr>
                <w:rFonts w:ascii="Arial Narrow" w:hAnsi="Arial Narrow"/>
                <w:sz w:val="24"/>
                <w:szCs w:val="24"/>
              </w:rPr>
              <w:t>Тиида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7A7536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  <w:tr w:rsidR="00D74BAB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52712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413E2">
              <w:rPr>
                <w:rFonts w:ascii="Arial Narrow" w:hAnsi="Arial Narrow"/>
                <w:b/>
                <w:sz w:val="24"/>
                <w:szCs w:val="24"/>
              </w:rPr>
              <w:t>Сектор по экономическому развитию и инвестиционной деятельности</w:t>
            </w:r>
          </w:p>
        </w:tc>
      </w:tr>
      <w:tr w:rsidR="00D74BAB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413E2">
              <w:rPr>
                <w:rFonts w:ascii="Arial Narrow" w:hAnsi="Arial Narrow"/>
                <w:b/>
                <w:sz w:val="24"/>
                <w:szCs w:val="24"/>
              </w:rPr>
              <w:t>Главный специалист сектора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413E2">
              <w:rPr>
                <w:rFonts w:ascii="Arial Narrow" w:hAnsi="Arial Narrow"/>
                <w:b/>
                <w:sz w:val="24"/>
                <w:szCs w:val="24"/>
              </w:rPr>
              <w:t>Кузнецова Людмила Васильевна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521743=96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53,7</w:t>
            </w:r>
          </w:p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890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4B7CB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624D3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1413E2">
              <w:rPr>
                <w:rFonts w:ascii="Arial Narrow" w:hAnsi="Arial Narrow"/>
                <w:b/>
                <w:sz w:val="24"/>
                <w:szCs w:val="24"/>
              </w:rPr>
              <w:t>Ведущие специалисты сектора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1413E2">
              <w:rPr>
                <w:rFonts w:ascii="Arial Narrow" w:hAnsi="Arial Narrow"/>
                <w:b/>
                <w:sz w:val="24"/>
                <w:szCs w:val="24"/>
              </w:rPr>
              <w:t>Степулина</w:t>
            </w:r>
            <w:proofErr w:type="spellEnd"/>
            <w:r w:rsidRPr="001413E2">
              <w:rPr>
                <w:rFonts w:ascii="Arial Narrow" w:hAnsi="Arial Narrow"/>
                <w:b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398822=89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45,9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45,9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413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413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0F40AC">
              <w:rPr>
                <w:rFonts w:ascii="Arial Narrow" w:hAnsi="Arial Narrow"/>
                <w:b/>
                <w:sz w:val="24"/>
                <w:szCs w:val="24"/>
              </w:rPr>
              <w:t>Ляпина</w:t>
            </w:r>
            <w:proofErr w:type="spellEnd"/>
            <w:r w:rsidRPr="000F40AC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0F40AC">
              <w:rPr>
                <w:rFonts w:ascii="Arial Narrow" w:hAnsi="Arial Narrow"/>
                <w:b/>
                <w:sz w:val="24"/>
                <w:szCs w:val="24"/>
              </w:rPr>
              <w:lastRenderedPageBreak/>
              <w:t>Татьяна Николаевна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910586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30</w:t>
            </w:r>
            <w:r w:rsidR="00D74BAB">
              <w:rPr>
                <w:rFonts w:ascii="Arial Narrow" w:hAnsi="Arial Narrow"/>
                <w:sz w:val="24"/>
                <w:szCs w:val="24"/>
              </w:rPr>
              <w:t>5226=76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43,80 (14,60</w:t>
            </w:r>
            <w:r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29,20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279286=80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дача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1200</w:t>
            </w:r>
          </w:p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43,80 (14,60)</w:t>
            </w:r>
          </w:p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52,2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ВАЗ 21041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29,20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0F40AC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F40A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56607">
              <w:rPr>
                <w:rFonts w:ascii="Arial Narrow" w:hAnsi="Arial Narrow"/>
                <w:b/>
                <w:sz w:val="24"/>
                <w:szCs w:val="24"/>
              </w:rPr>
              <w:t>Богдан Светлана Ивановна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370846=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43,3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692589=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Форд-фокус</w:t>
            </w:r>
          </w:p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43,3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08E2">
              <w:rPr>
                <w:rFonts w:ascii="Arial Narrow" w:hAnsi="Arial Narrow"/>
                <w:b/>
                <w:sz w:val="24"/>
                <w:szCs w:val="24"/>
              </w:rPr>
              <w:t>Миронова Елена Николаевна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313459=18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58,6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42,4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4B7CB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37E1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37E1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42,4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1A08E2" w:rsidRDefault="00D74BAB" w:rsidP="00837E1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08E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BAB" w:rsidRPr="00B56607" w:rsidRDefault="00D74BAB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56607">
              <w:rPr>
                <w:rFonts w:ascii="Arial Narrow" w:hAnsi="Arial Narrow"/>
                <w:b/>
                <w:sz w:val="24"/>
                <w:szCs w:val="24"/>
              </w:rPr>
              <w:t>Комитет по жилищно-коммунальному и дорожному хозяйству</w:t>
            </w:r>
          </w:p>
        </w:tc>
      </w:tr>
      <w:tr w:rsidR="00D74BAB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B56607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B56607">
              <w:rPr>
                <w:rFonts w:ascii="Arial Narrow" w:hAnsi="Arial Narrow"/>
                <w:b/>
                <w:sz w:val="24"/>
                <w:szCs w:val="24"/>
              </w:rPr>
              <w:t>И.о</w:t>
            </w:r>
            <w:proofErr w:type="gramStart"/>
            <w:r w:rsidRPr="00B56607">
              <w:rPr>
                <w:rFonts w:ascii="Arial Narrow" w:hAnsi="Arial Narrow"/>
                <w:b/>
                <w:sz w:val="24"/>
                <w:szCs w:val="24"/>
              </w:rPr>
              <w:t>.П</w:t>
            </w:r>
            <w:proofErr w:type="gramEnd"/>
            <w:r w:rsidRPr="00B56607">
              <w:rPr>
                <w:rFonts w:ascii="Arial Narrow" w:hAnsi="Arial Narrow"/>
                <w:b/>
                <w:sz w:val="24"/>
                <w:szCs w:val="24"/>
              </w:rPr>
              <w:t>редседателя</w:t>
            </w:r>
            <w:proofErr w:type="spellEnd"/>
            <w:r w:rsidRPr="00B56607">
              <w:rPr>
                <w:rFonts w:ascii="Arial Narrow" w:hAnsi="Arial Narrow"/>
                <w:b/>
                <w:sz w:val="24"/>
                <w:szCs w:val="24"/>
              </w:rPr>
              <w:t xml:space="preserve"> комитета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A764A4">
              <w:rPr>
                <w:rFonts w:ascii="Arial Narrow" w:hAnsi="Arial Narrow"/>
                <w:b/>
                <w:sz w:val="24"/>
                <w:szCs w:val="24"/>
              </w:rPr>
              <w:t>Молотилин</w:t>
            </w:r>
            <w:proofErr w:type="spellEnd"/>
            <w:r w:rsidRPr="00A764A4">
              <w:rPr>
                <w:rFonts w:ascii="Arial Narrow" w:hAnsi="Arial Narrow"/>
                <w:b/>
                <w:sz w:val="24"/>
                <w:szCs w:val="24"/>
              </w:rPr>
              <w:t xml:space="preserve"> Виктор Владимирович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376882=70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Форд-</w:t>
            </w:r>
            <w:proofErr w:type="spellStart"/>
            <w:r w:rsidRPr="00A764A4">
              <w:rPr>
                <w:rFonts w:ascii="Arial Narrow" w:hAnsi="Arial Narrow"/>
                <w:sz w:val="24"/>
                <w:szCs w:val="24"/>
              </w:rPr>
              <w:t>Эскорд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41,8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D74BAB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257784=26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41,8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B" w:rsidRPr="00A764A4" w:rsidRDefault="00D74BAB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41,8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764A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6978B3">
              <w:rPr>
                <w:rFonts w:ascii="Arial Narrow" w:hAnsi="Arial Narrow"/>
                <w:b/>
                <w:sz w:val="24"/>
                <w:szCs w:val="24"/>
              </w:rPr>
              <w:t>Заместитель председателя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6978B3">
              <w:rPr>
                <w:rFonts w:ascii="Arial Narrow" w:hAnsi="Arial Narrow"/>
                <w:b/>
                <w:sz w:val="24"/>
                <w:szCs w:val="24"/>
              </w:rPr>
              <w:t>Стерликова</w:t>
            </w:r>
            <w:proofErr w:type="spellEnd"/>
            <w:r w:rsidRPr="006978B3">
              <w:rPr>
                <w:rFonts w:ascii="Arial Narrow" w:hAnsi="Arial Narrow"/>
                <w:b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302190=71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66,7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19,8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20,7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6978B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6978B3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19.8</w:t>
            </w:r>
          </w:p>
          <w:p w:rsidR="00A764A4" w:rsidRPr="006978B3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6978B3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20,7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375935=58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  <w:lang w:val="en-US"/>
              </w:rPr>
              <w:t>Rover25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Default="00A764A4" w:rsidP="00FC0C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6978B3" w:rsidRDefault="00A764A4" w:rsidP="00FC0C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Земельный участок  </w:t>
            </w:r>
            <w:r>
              <w:rPr>
                <w:rFonts w:ascii="Arial Narrow" w:hAnsi="Arial Narrow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lastRenderedPageBreak/>
              <w:t>66,7</w:t>
            </w:r>
          </w:p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19,8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20,7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19,8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20,7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6978B3" w:rsidRDefault="00A764A4" w:rsidP="001C49F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6978B3">
              <w:rPr>
                <w:rFonts w:ascii="Arial Narrow" w:hAnsi="Arial Narrow"/>
                <w:b/>
                <w:sz w:val="24"/>
                <w:szCs w:val="24"/>
              </w:rPr>
              <w:lastRenderedPageBreak/>
              <w:t>Главный специалист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978B3">
              <w:rPr>
                <w:rFonts w:ascii="Arial Narrow" w:hAnsi="Arial Narrow"/>
                <w:b/>
                <w:sz w:val="24"/>
                <w:szCs w:val="24"/>
              </w:rPr>
              <w:t>Осипова Наталья Аркадьевна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366774=83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58,0 (29,0)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29,0</w:t>
            </w:r>
          </w:p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6978B3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223216=35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58,0 (29,0)</w:t>
            </w:r>
          </w:p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31,6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ГАЗ 3110</w:t>
            </w:r>
          </w:p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 xml:space="preserve">Мазда  </w:t>
            </w:r>
            <w:proofErr w:type="spellStart"/>
            <w:r w:rsidRPr="006978B3">
              <w:rPr>
                <w:rFonts w:ascii="Arial Narrow" w:hAnsi="Arial Narrow"/>
                <w:sz w:val="24"/>
                <w:szCs w:val="24"/>
                <w:lang w:val="en-US"/>
              </w:rPr>
              <w:t>Bonco</w:t>
            </w:r>
            <w:proofErr w:type="spellEnd"/>
          </w:p>
          <w:p w:rsidR="00A764A4" w:rsidRPr="006978B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Лодка Казанка-5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29,0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78B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78B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05004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211361">
              <w:rPr>
                <w:rFonts w:ascii="Arial Narrow" w:hAnsi="Arial Narrow"/>
                <w:b/>
                <w:sz w:val="24"/>
                <w:szCs w:val="24"/>
              </w:rPr>
              <w:t>Ведущие специалисты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11361">
              <w:rPr>
                <w:rFonts w:ascii="Arial Narrow" w:hAnsi="Arial Narrow"/>
                <w:b/>
                <w:sz w:val="24"/>
                <w:szCs w:val="24"/>
              </w:rPr>
              <w:t>Зубова Галина Григорьевна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424372=10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65,9</w:t>
            </w:r>
          </w:p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39,0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11361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Zaz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sens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6569C7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39,0</w:t>
            </w:r>
          </w:p>
          <w:p w:rsidR="00A764A4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900.0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11361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211361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832019">
              <w:rPr>
                <w:rFonts w:ascii="Arial Narrow" w:hAnsi="Arial Narrow"/>
                <w:b/>
                <w:sz w:val="24"/>
                <w:szCs w:val="24"/>
              </w:rPr>
              <w:t>Титова Юлия Вячеславовна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324033=83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29.80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Шевроле Нива</w:t>
            </w:r>
          </w:p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Автоприцеп ЛАВ-81011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52,6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57,6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1300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31,5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29,8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389887=79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1300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31,5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57,6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Kia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Ceed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52,6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832019" w:rsidRDefault="00A764A4" w:rsidP="002C156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52,6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57,6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1300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2C156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31,5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832019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832019" w:rsidRDefault="00A764A4" w:rsidP="002C156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320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693CF4">
              <w:rPr>
                <w:rFonts w:ascii="Arial Narrow" w:hAnsi="Arial Narrow"/>
                <w:b/>
                <w:sz w:val="24"/>
                <w:szCs w:val="24"/>
              </w:rPr>
              <w:t>Шарамыгина</w:t>
            </w:r>
            <w:proofErr w:type="spellEnd"/>
            <w:r w:rsidRPr="00693CF4">
              <w:rPr>
                <w:rFonts w:ascii="Arial Narrow" w:hAnsi="Arial Narrow"/>
                <w:b/>
                <w:sz w:val="24"/>
                <w:szCs w:val="24"/>
              </w:rPr>
              <w:t xml:space="preserve"> Наталья </w:t>
            </w:r>
            <w:r w:rsidRPr="00693CF4">
              <w:rPr>
                <w:rFonts w:ascii="Arial Narrow" w:hAnsi="Arial Narrow"/>
                <w:b/>
                <w:sz w:val="24"/>
                <w:szCs w:val="24"/>
              </w:rPr>
              <w:lastRenderedPageBreak/>
              <w:t>Валентиновна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335667=39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66,2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96534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66,2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693CF4" w:rsidRDefault="00A764A4" w:rsidP="00A4068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93CF4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292B48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>Отдел записи  актов гражданского состояния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292B48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92B48">
              <w:rPr>
                <w:rFonts w:ascii="Arial Narrow" w:hAnsi="Arial Narrow"/>
                <w:b/>
                <w:sz w:val="24"/>
                <w:szCs w:val="24"/>
              </w:rPr>
              <w:t>Афонина</w:t>
            </w:r>
            <w:proofErr w:type="spellEnd"/>
            <w:r w:rsidRPr="00292B48">
              <w:rPr>
                <w:rFonts w:ascii="Arial Narrow" w:hAnsi="Arial Narrow"/>
                <w:b/>
                <w:sz w:val="24"/>
                <w:szCs w:val="24"/>
              </w:rPr>
              <w:t xml:space="preserve"> Наталья</w:t>
            </w:r>
            <w:r w:rsidRPr="00292B4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92B48">
              <w:rPr>
                <w:rFonts w:ascii="Arial Narrow" w:hAnsi="Arial Narrow"/>
                <w:b/>
                <w:sz w:val="24"/>
                <w:szCs w:val="24"/>
              </w:rPr>
              <w:t>Ивановна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502805=31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74,8 (37,4)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F570F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 xml:space="preserve">     37,4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2000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1825501=73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74,8 (37,4)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Хундай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1Х35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Маломерное судно Р02-30ЛГ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37,4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2000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74,8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2000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8656B0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>Ведущий специалист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>Косенкова Наталья Валерьевна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137576=28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дача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54,6 (18,2)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700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18,9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Автоприцеп Легковой бортовой КМЗ 8119-00000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30,0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36,4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330479=82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42,7 (23,35)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ВАЗ 21074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Земельный участок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дача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54,6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700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18,9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54,6 (18,2)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-Россия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дача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36,4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700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18,9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Квартира Земельный участок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lastRenderedPageBreak/>
              <w:t>дача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54,6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700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lastRenderedPageBreak/>
              <w:t>18,9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A764A4" w:rsidRPr="00310A45" w:rsidRDefault="00A764A4" w:rsidP="00310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8656B0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1B616C">
              <w:rPr>
                <w:rFonts w:ascii="Arial Narrow" w:hAnsi="Arial Narrow"/>
                <w:b/>
                <w:sz w:val="24"/>
                <w:szCs w:val="24"/>
              </w:rPr>
              <w:lastRenderedPageBreak/>
              <w:t>Специалисты первой категории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B616C">
              <w:rPr>
                <w:rFonts w:ascii="Arial Narrow" w:hAnsi="Arial Narrow"/>
                <w:b/>
                <w:sz w:val="24"/>
                <w:szCs w:val="24"/>
              </w:rPr>
              <w:t>Насонова Яна Юрьевна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1096357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48,1(32)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48.1 (16)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993707=19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37,8 (12,5</w:t>
            </w:r>
            <w:r w:rsidRPr="001B616C">
              <w:rPr>
                <w:rFonts w:ascii="Arial Narrow" w:hAnsi="Arial Narrow"/>
                <w:sz w:val="24"/>
                <w:szCs w:val="24"/>
              </w:rPr>
              <w:t>)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B616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B24CB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Wolksvagen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Polo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Sedane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F302E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48,1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B616C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B616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B4D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B4D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48,1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932C2" w:rsidRDefault="00A764A4" w:rsidP="00BB4D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932C2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292B48">
              <w:rPr>
                <w:rFonts w:ascii="Arial Narrow" w:hAnsi="Arial Narrow"/>
                <w:b/>
                <w:sz w:val="24"/>
                <w:szCs w:val="24"/>
              </w:rPr>
              <w:t>Шабловкина</w:t>
            </w:r>
            <w:proofErr w:type="spellEnd"/>
            <w:r w:rsidRPr="00292B48">
              <w:rPr>
                <w:rFonts w:ascii="Arial Narrow" w:hAnsi="Arial Narrow"/>
                <w:b/>
                <w:sz w:val="24"/>
                <w:szCs w:val="24"/>
              </w:rPr>
              <w:t xml:space="preserve"> Лидия Николаевна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229989=39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F302E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40,0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CE4697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624D3">
              <w:rPr>
                <w:rFonts w:ascii="Arial Narrow" w:hAnsi="Arial Narrow"/>
                <w:b/>
                <w:sz w:val="24"/>
                <w:szCs w:val="24"/>
              </w:rPr>
              <w:t>Сектор информационного обеспечения</w:t>
            </w:r>
          </w:p>
        </w:tc>
      </w:tr>
      <w:tr w:rsidR="00A764A4" w:rsidRPr="00DF057F" w:rsidTr="00CE4697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624D3">
              <w:rPr>
                <w:rFonts w:ascii="Arial Narrow" w:hAnsi="Arial Narrow"/>
                <w:b/>
                <w:sz w:val="24"/>
                <w:szCs w:val="24"/>
              </w:rPr>
              <w:t>Ведущий специалист сектора</w:t>
            </w:r>
          </w:p>
        </w:tc>
      </w:tr>
      <w:tr w:rsidR="00A764A4" w:rsidRPr="001624D3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624D3">
              <w:rPr>
                <w:rFonts w:ascii="Arial Narrow" w:hAnsi="Arial Narrow"/>
                <w:b/>
                <w:sz w:val="24"/>
                <w:szCs w:val="24"/>
              </w:rPr>
              <w:t>Давыдов Андрей Юрьевич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682227=89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(14,4)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1624D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КИ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А</w:t>
            </w: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  <w:proofErr w:type="gramEnd"/>
            <w:r w:rsidRPr="001624D3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ВЕНГА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40,6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1624D3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506413=06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(14,4)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F302E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(43,2)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8656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1624D3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(14,4)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(43,2)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1624D3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(14,4)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57,6 (43,2)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4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303DB3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03DB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7626B">
              <w:rPr>
                <w:rFonts w:ascii="Arial Narrow" w:hAnsi="Arial Narrow"/>
                <w:b/>
                <w:sz w:val="24"/>
                <w:szCs w:val="24"/>
              </w:rPr>
              <w:t>Организационное управление</w:t>
            </w:r>
          </w:p>
        </w:tc>
      </w:tr>
      <w:tr w:rsidR="00A764A4" w:rsidRPr="00DF057F" w:rsidTr="00303DB3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7626B">
              <w:rPr>
                <w:rFonts w:ascii="Arial Narrow" w:hAnsi="Arial Narrow"/>
                <w:b/>
                <w:sz w:val="24"/>
                <w:szCs w:val="24"/>
              </w:rPr>
              <w:t>Главные специалисты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7626B">
              <w:rPr>
                <w:rFonts w:ascii="Arial Narrow" w:hAnsi="Arial Narrow"/>
                <w:b/>
                <w:sz w:val="24"/>
                <w:szCs w:val="24"/>
              </w:rPr>
              <w:t>Зеленина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7626B">
              <w:rPr>
                <w:rFonts w:ascii="Arial Narrow" w:hAnsi="Arial Narrow"/>
                <w:b/>
                <w:sz w:val="24"/>
                <w:szCs w:val="24"/>
              </w:rPr>
              <w:t>Елена Сергеевна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387732=51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53,10 (26,55)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50,80 (25,4)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(26,55)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(25,4)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913518=13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2/5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50,80 (20,32)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22,00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626B">
              <w:rPr>
                <w:rFonts w:ascii="Arial Narrow" w:hAnsi="Arial Narrow"/>
                <w:sz w:val="24"/>
                <w:szCs w:val="24"/>
                <w:lang w:val="en-US"/>
              </w:rPr>
              <w:t xml:space="preserve">Renault sander </w:t>
            </w:r>
            <w:proofErr w:type="spellStart"/>
            <w:r w:rsidRPr="0037626B">
              <w:rPr>
                <w:rFonts w:ascii="Arial Narrow" w:hAnsi="Arial Narrow"/>
                <w:sz w:val="24"/>
                <w:szCs w:val="24"/>
                <w:lang w:val="en-US"/>
              </w:rPr>
              <w:t>stepway</w:t>
            </w:r>
            <w:proofErr w:type="spellEnd"/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ВАЗ 21154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3/5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22,00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30,48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1/20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50,80 (2,54)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19/20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48,26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1/20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50,80 (2,54)</w:t>
            </w:r>
          </w:p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 19/20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48,26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3452F3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303DB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b/>
                <w:sz w:val="24"/>
                <w:szCs w:val="24"/>
              </w:rPr>
              <w:lastRenderedPageBreak/>
              <w:t>Ведущие специалисты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419A">
              <w:rPr>
                <w:rFonts w:ascii="Arial Narrow" w:hAnsi="Arial Narrow"/>
                <w:b/>
                <w:sz w:val="24"/>
                <w:szCs w:val="24"/>
              </w:rPr>
              <w:t>Вильгельм Анастасия Юрьевна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166035=33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59,4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507243=28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42,18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42,18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59,4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56607" w:rsidRDefault="00A764A4" w:rsidP="000D18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5660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7626B">
              <w:rPr>
                <w:rFonts w:ascii="Arial Narrow" w:hAnsi="Arial Narrow"/>
                <w:b/>
                <w:sz w:val="24"/>
                <w:szCs w:val="24"/>
              </w:rPr>
              <w:t>Филиппова Елена Анатольевна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379666=35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43,8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ВАЗ 21074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43,8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7626B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7626B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43,8</w:t>
            </w:r>
          </w:p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50.10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ВАЗ 21033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43,8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BA1B28">
              <w:rPr>
                <w:rFonts w:ascii="Arial Narrow" w:hAnsi="Arial Narrow"/>
                <w:b/>
                <w:sz w:val="24"/>
                <w:szCs w:val="24"/>
              </w:rPr>
              <w:t>Погребняк</w:t>
            </w:r>
            <w:proofErr w:type="spellEnd"/>
            <w:r w:rsidRPr="00BA1B28">
              <w:rPr>
                <w:rFonts w:ascii="Arial Narrow" w:hAnsi="Arial Narrow"/>
                <w:b/>
                <w:sz w:val="24"/>
                <w:szCs w:val="24"/>
              </w:rPr>
              <w:t xml:space="preserve"> Марина Валентиновна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326554=28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Земельный участок ½</w:t>
            </w: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Жилой дом 1</w:t>
            </w:r>
            <w:r w:rsidRPr="00BA1B28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Pr="00BA1B28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1200 (600)</w:t>
            </w: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91,9 (45,6)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BA1B28" w:rsidRDefault="00A764A4" w:rsidP="00AC6F9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43,1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397679=73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C0734B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 xml:space="preserve">   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43,1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BA1B28">
              <w:rPr>
                <w:rFonts w:ascii="Arial Narrow" w:hAnsi="Arial Narrow"/>
                <w:sz w:val="24"/>
                <w:szCs w:val="24"/>
                <w:lang w:val="en-US"/>
              </w:rPr>
              <w:t>CHEVROLET NIVA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C0734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Земельный участок ½</w:t>
            </w: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Жилой дом 1</w:t>
            </w:r>
            <w:r w:rsidRPr="00BA1B28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Pr="00BA1B28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C0734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600</w:t>
            </w: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 xml:space="preserve"> 45,6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BA1B28" w:rsidRDefault="00A764A4" w:rsidP="00C073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 xml:space="preserve">Россия </w:t>
            </w:r>
          </w:p>
        </w:tc>
      </w:tr>
      <w:tr w:rsidR="00A764A4" w:rsidRPr="00DF057F" w:rsidTr="00375369">
        <w:trPr>
          <w:trHeight w:val="943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5006">
              <w:rPr>
                <w:rFonts w:ascii="Arial Narrow" w:hAnsi="Arial Narrow"/>
                <w:b/>
                <w:sz w:val="24"/>
                <w:szCs w:val="24"/>
              </w:rPr>
              <w:t>Александрова Валентина Николаевна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122232=81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E5006">
              <w:rPr>
                <w:rFonts w:ascii="Arial Narrow" w:hAnsi="Arial Narrow"/>
                <w:sz w:val="24"/>
                <w:szCs w:val="24"/>
                <w:lang w:val="en-US"/>
              </w:rPr>
              <w:t>NISSAN VANETTE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  <w:r>
              <w:rPr>
                <w:rFonts w:ascii="Arial Narrow" w:hAnsi="Arial Narrow"/>
                <w:sz w:val="24"/>
                <w:szCs w:val="24"/>
              </w:rPr>
              <w:t>½</w:t>
            </w:r>
          </w:p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93,8 (46,7)</w:t>
            </w:r>
          </w:p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616 (308)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452F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E5006" w:rsidRDefault="00A764A4" w:rsidP="003452F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697116=15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  <w:r>
              <w:rPr>
                <w:rFonts w:ascii="Arial Narrow" w:hAnsi="Arial Narrow"/>
                <w:sz w:val="24"/>
                <w:szCs w:val="24"/>
              </w:rPr>
              <w:t>½</w:t>
            </w:r>
          </w:p>
          <w:p w:rsidR="00A764A4" w:rsidRPr="003E5006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93,8 (46,7)</w:t>
            </w:r>
          </w:p>
          <w:p w:rsidR="00A764A4" w:rsidRPr="003E5006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616 (308)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3452F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E5006" w:rsidRDefault="00A764A4" w:rsidP="003452F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  <w:lang w:val="en-US"/>
              </w:rPr>
              <w:t>ZAZ</w:t>
            </w:r>
            <w:r w:rsidRPr="003E500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E5006">
              <w:rPr>
                <w:rFonts w:ascii="Arial Narrow" w:hAnsi="Arial Narrow"/>
                <w:sz w:val="24"/>
                <w:szCs w:val="24"/>
                <w:lang w:val="en-US"/>
              </w:rPr>
              <w:t>LANOS</w:t>
            </w:r>
            <w:r w:rsidRPr="003E500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E5006">
              <w:rPr>
                <w:rFonts w:ascii="Arial Narrow" w:hAnsi="Arial Narrow"/>
                <w:sz w:val="24"/>
                <w:szCs w:val="24"/>
                <w:lang w:val="en-US"/>
              </w:rPr>
              <w:t>TF</w:t>
            </w:r>
            <w:r w:rsidRPr="003E5006">
              <w:rPr>
                <w:rFonts w:ascii="Arial Narrow" w:hAnsi="Arial Narrow"/>
                <w:sz w:val="24"/>
                <w:szCs w:val="24"/>
              </w:rPr>
              <w:t>69</w:t>
            </w:r>
          </w:p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Прицеп тракторный самодельный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E500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375369">
        <w:trPr>
          <w:trHeight w:val="353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  <w:r>
              <w:rPr>
                <w:rFonts w:ascii="Arial Narrow" w:hAnsi="Arial Narrow"/>
                <w:sz w:val="24"/>
                <w:szCs w:val="24"/>
              </w:rPr>
              <w:t>½</w:t>
            </w:r>
          </w:p>
          <w:p w:rsidR="00A764A4" w:rsidRPr="003E5006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93,8 (46,7)</w:t>
            </w:r>
          </w:p>
          <w:p w:rsidR="00A764A4" w:rsidRPr="003E5006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616 (308)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E5006" w:rsidRDefault="00A764A4" w:rsidP="00A764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375369">
        <w:trPr>
          <w:trHeight w:val="353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E5006" w:rsidRDefault="00A764A4" w:rsidP="003452F3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 xml:space="preserve">жилой дом </w:t>
            </w:r>
            <w:r>
              <w:rPr>
                <w:rFonts w:ascii="Arial Narrow" w:hAnsi="Arial Narrow"/>
                <w:sz w:val="24"/>
                <w:szCs w:val="24"/>
              </w:rPr>
              <w:t>½</w:t>
            </w:r>
          </w:p>
          <w:p w:rsidR="00A764A4" w:rsidRPr="003E5006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земельный участок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5006">
              <w:rPr>
                <w:rFonts w:ascii="Arial Narrow" w:hAnsi="Arial Narrow"/>
                <w:sz w:val="24"/>
                <w:szCs w:val="24"/>
              </w:rPr>
              <w:t>93,8 (46,7)</w:t>
            </w:r>
          </w:p>
          <w:p w:rsidR="00A764A4" w:rsidRPr="003E5006" w:rsidRDefault="00A764A4" w:rsidP="00A764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616 (308)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A764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E5006" w:rsidRDefault="00A764A4" w:rsidP="00A764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4068E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CB0619">
              <w:rPr>
                <w:rFonts w:ascii="Arial Narrow" w:hAnsi="Arial Narrow"/>
                <w:b/>
                <w:sz w:val="24"/>
                <w:szCs w:val="24"/>
              </w:rPr>
              <w:t>Специалист первой  категории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B0619">
              <w:rPr>
                <w:rFonts w:ascii="Arial Narrow" w:hAnsi="Arial Narrow"/>
                <w:b/>
                <w:sz w:val="24"/>
                <w:szCs w:val="24"/>
              </w:rPr>
              <w:t>Корчагина Владислава Олеговна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281020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78,5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D15F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1031645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59,4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2A3BCD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68361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094F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094F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78,5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B0619" w:rsidRDefault="00A764A4" w:rsidP="00094FB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B061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>Архивный отдел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10A4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0A45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94C47">
              <w:rPr>
                <w:rFonts w:ascii="Arial Narrow" w:hAnsi="Arial Narrow"/>
                <w:b/>
                <w:sz w:val="24"/>
                <w:szCs w:val="24"/>
              </w:rPr>
              <w:t>Можейко Вера Александровна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673266=78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43,7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94C4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4C4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4D2EAD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BA1B28">
              <w:rPr>
                <w:rFonts w:ascii="Arial Narrow" w:hAnsi="Arial Narrow"/>
                <w:b/>
                <w:sz w:val="24"/>
                <w:szCs w:val="24"/>
              </w:rPr>
              <w:t>Специалист первой категории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A1B28">
              <w:rPr>
                <w:rFonts w:ascii="Arial Narrow" w:hAnsi="Arial Narrow"/>
                <w:b/>
                <w:sz w:val="24"/>
                <w:szCs w:val="24"/>
              </w:rPr>
              <w:t>Киселева Виктория Михайловна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301648=43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49,6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D73E85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D347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D347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D347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D347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49,6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6D347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Отдел по культуре, молодежной политике, спорту и туризму</w:t>
            </w: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Сенина Ольга Геннадьевна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453215=22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42,5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80706=45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Хонда Элемент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42,5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5400=00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общежитие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1 комната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42,5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1D3A9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DB9">
              <w:rPr>
                <w:rFonts w:ascii="Arial Narrow" w:hAnsi="Arial Narrow"/>
                <w:b/>
                <w:sz w:val="24"/>
                <w:szCs w:val="24"/>
              </w:rPr>
              <w:t>Ведущие специалисты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DB9">
              <w:rPr>
                <w:rFonts w:ascii="Arial Narrow" w:hAnsi="Arial Narrow"/>
                <w:b/>
                <w:sz w:val="24"/>
                <w:szCs w:val="24"/>
              </w:rPr>
              <w:t>Сафина Наталья Алексеевна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571186=69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 5/8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45.1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  <w:r>
              <w:rPr>
                <w:rFonts w:ascii="Arial Narrow" w:hAnsi="Arial Narrow"/>
                <w:sz w:val="24"/>
                <w:szCs w:val="24"/>
              </w:rPr>
              <w:t xml:space="preserve"> 3/8</w:t>
            </w:r>
          </w:p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27,0</w:t>
            </w:r>
          </w:p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56,6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00DB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81877=45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  <w:r>
              <w:rPr>
                <w:rFonts w:ascii="Arial Narrow" w:hAnsi="Arial Narrow"/>
                <w:sz w:val="24"/>
                <w:szCs w:val="24"/>
              </w:rPr>
              <w:t xml:space="preserve"> 3/8</w:t>
            </w:r>
          </w:p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1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>/12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27,1</w:t>
            </w:r>
          </w:p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C4D6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C4D6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  <w:r>
              <w:rPr>
                <w:rFonts w:ascii="Arial Narrow" w:hAnsi="Arial Narrow"/>
                <w:sz w:val="24"/>
                <w:szCs w:val="24"/>
              </w:rPr>
              <w:t xml:space="preserve"> 5/8</w:t>
            </w:r>
          </w:p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1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>/12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45,1</w:t>
            </w:r>
          </w:p>
          <w:p w:rsidR="00A764A4" w:rsidRPr="00300DB9" w:rsidRDefault="00A764A4" w:rsidP="00300DB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48,8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DB9">
              <w:rPr>
                <w:rFonts w:ascii="Arial Narrow" w:hAnsi="Arial Narrow"/>
                <w:b/>
                <w:sz w:val="24"/>
                <w:szCs w:val="24"/>
              </w:rPr>
              <w:t xml:space="preserve">Федорова </w:t>
            </w:r>
            <w:r w:rsidRPr="00300DB9">
              <w:rPr>
                <w:rFonts w:ascii="Arial Narrow" w:hAnsi="Arial Narrow"/>
                <w:b/>
                <w:sz w:val="24"/>
                <w:szCs w:val="24"/>
              </w:rPr>
              <w:lastRenderedPageBreak/>
              <w:t>Наталья Михайловна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316820=11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53 (17,7)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 xml:space="preserve">Рено </w:t>
            </w:r>
            <w:r w:rsidRPr="00300DB9">
              <w:rPr>
                <w:rFonts w:ascii="Arial Narrow" w:hAnsi="Arial Narrow"/>
                <w:sz w:val="24"/>
                <w:szCs w:val="24"/>
                <w:lang w:val="en-US"/>
              </w:rPr>
              <w:t>SR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35,4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396846=48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53 (17,7)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CE469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D53C4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D53C4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53 (35,4)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00DB9" w:rsidRDefault="00A764A4" w:rsidP="00D53C4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00DB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C334B8">
              <w:rPr>
                <w:rFonts w:ascii="Arial Narrow" w:hAnsi="Arial Narrow"/>
                <w:b/>
                <w:sz w:val="24"/>
                <w:szCs w:val="24"/>
              </w:rPr>
              <w:t>Вансович</w:t>
            </w:r>
            <w:proofErr w:type="spellEnd"/>
            <w:r w:rsidRPr="00C334B8">
              <w:rPr>
                <w:rFonts w:ascii="Arial Narrow" w:hAnsi="Arial Narrow"/>
                <w:b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D73E85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402</w:t>
            </w:r>
            <w:r w:rsidR="00A764A4">
              <w:rPr>
                <w:rFonts w:ascii="Arial Narrow" w:hAnsi="Arial Narrow"/>
                <w:sz w:val="24"/>
                <w:szCs w:val="24"/>
              </w:rPr>
              <w:t>851=25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1D3A9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1D3A9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27,1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1D3A9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27,1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C334B8" w:rsidRDefault="00A764A4" w:rsidP="00753A5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334B8">
              <w:rPr>
                <w:rFonts w:ascii="Arial Narrow" w:hAnsi="Arial Narrow"/>
                <w:b/>
                <w:sz w:val="24"/>
                <w:szCs w:val="24"/>
              </w:rPr>
              <w:t>Комитет образования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334B8">
              <w:rPr>
                <w:rFonts w:ascii="Arial Narrow" w:hAnsi="Arial Narrow"/>
                <w:b/>
                <w:sz w:val="24"/>
                <w:szCs w:val="24"/>
              </w:rPr>
              <w:t>Председатель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A1B28">
              <w:rPr>
                <w:rFonts w:ascii="Arial Narrow" w:hAnsi="Arial Narrow"/>
                <w:b/>
                <w:sz w:val="24"/>
                <w:szCs w:val="24"/>
              </w:rPr>
              <w:t>Воробьева Надежда Анатольевна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813952=8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КИА-РИО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66,4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11412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C334B8">
              <w:rPr>
                <w:rFonts w:ascii="Arial Narrow" w:hAnsi="Arial Narrow"/>
                <w:b/>
                <w:sz w:val="24"/>
                <w:szCs w:val="24"/>
              </w:rPr>
              <w:t>Ведущие специалисты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334B8">
              <w:rPr>
                <w:rFonts w:ascii="Arial Narrow" w:hAnsi="Arial Narrow"/>
                <w:b/>
                <w:sz w:val="24"/>
                <w:szCs w:val="24"/>
              </w:rPr>
              <w:t>Попов Николай Иванович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434435=69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Фундамент на выделенном земельном участке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72,0</w:t>
            </w:r>
          </w:p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72,0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C334B8" w:rsidRDefault="00A764A4" w:rsidP="00C334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334B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9419A">
              <w:rPr>
                <w:rFonts w:ascii="Arial Narrow" w:hAnsi="Arial Narrow"/>
                <w:b/>
                <w:sz w:val="24"/>
                <w:szCs w:val="24"/>
              </w:rPr>
              <w:t>Капитонова Ольга Сергеевна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311018=11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42,8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79419A">
              <w:rPr>
                <w:rFonts w:ascii="Arial Narrow" w:hAnsi="Arial Narrow"/>
                <w:sz w:val="24"/>
                <w:szCs w:val="24"/>
                <w:lang w:val="en-US"/>
              </w:rPr>
              <w:t>MITSUBISYI ASX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79419A">
              <w:rPr>
                <w:rFonts w:ascii="Arial Narrow" w:hAnsi="Arial Narrow"/>
                <w:sz w:val="24"/>
                <w:szCs w:val="24"/>
                <w:lang w:val="en-US"/>
              </w:rPr>
              <w:t>120400=0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53,3 (17,76)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 xml:space="preserve">Лодка </w:t>
            </w:r>
            <w:proofErr w:type="spellStart"/>
            <w:r w:rsidRPr="0079419A">
              <w:rPr>
                <w:rFonts w:ascii="Arial Narrow" w:hAnsi="Arial Narrow"/>
                <w:sz w:val="24"/>
                <w:szCs w:val="24"/>
              </w:rPr>
              <w:t>нордик</w:t>
            </w:r>
            <w:proofErr w:type="spellEnd"/>
            <w:r w:rsidRPr="0079419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gramStart"/>
            <w:r w:rsidRPr="0079419A">
              <w:rPr>
                <w:rFonts w:ascii="Arial Narrow" w:hAnsi="Arial Narrow"/>
                <w:sz w:val="24"/>
                <w:szCs w:val="24"/>
              </w:rPr>
              <w:t>про</w:t>
            </w:r>
            <w:proofErr w:type="gramEnd"/>
          </w:p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Лодочный мотор 9л</w:t>
            </w:r>
            <w:proofErr w:type="gramStart"/>
            <w:r w:rsidRPr="0079419A">
              <w:rPr>
                <w:rFonts w:ascii="Arial Narrow" w:hAnsi="Arial Narrow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79419A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34</w:t>
            </w:r>
          </w:p>
          <w:p w:rsidR="00A764A4" w:rsidRPr="0079419A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42,8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FF1684">
              <w:rPr>
                <w:rFonts w:ascii="Arial Narrow" w:hAnsi="Arial Narrow"/>
                <w:b/>
                <w:sz w:val="24"/>
                <w:szCs w:val="24"/>
              </w:rPr>
              <w:t>Рейнюк</w:t>
            </w:r>
            <w:proofErr w:type="spellEnd"/>
            <w:r w:rsidRPr="00FF1684">
              <w:rPr>
                <w:rFonts w:ascii="Arial Narrow" w:hAnsi="Arial Narrow"/>
                <w:b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402891=67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35,4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199785=41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F1684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EC35E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EC35E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35,4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FF1684" w:rsidRDefault="00A764A4" w:rsidP="00EC35E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787E75">
              <w:rPr>
                <w:rFonts w:ascii="Arial Narrow" w:hAnsi="Arial Narrow"/>
                <w:b/>
                <w:sz w:val="24"/>
                <w:szCs w:val="24"/>
              </w:rPr>
              <w:t>Абрамова Елена Владимировна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356620=99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51,2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3A30A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787E75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427961=64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дача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1400</w:t>
            </w:r>
          </w:p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55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BA1B28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A1B2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Шкода-</w:t>
            </w:r>
            <w:proofErr w:type="spellStart"/>
            <w:r w:rsidRPr="0079419A">
              <w:rPr>
                <w:rFonts w:ascii="Arial Narrow" w:hAnsi="Arial Narrow"/>
                <w:sz w:val="24"/>
                <w:szCs w:val="24"/>
              </w:rPr>
              <w:t>Румстер</w:t>
            </w:r>
            <w:proofErr w:type="spellEnd"/>
          </w:p>
          <w:p w:rsidR="00A764A4" w:rsidRPr="0079419A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79419A">
              <w:rPr>
                <w:rFonts w:ascii="Arial Narrow" w:hAnsi="Arial Narrow"/>
                <w:sz w:val="24"/>
                <w:szCs w:val="24"/>
              </w:rPr>
              <w:t>Лодка-казанка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79419A" w:rsidRDefault="00A764A4" w:rsidP="00F570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19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AD0135" w:rsidRDefault="00A764A4" w:rsidP="00AA5EE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Отдел  по делам архитектуры и градостроительства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AD0135" w:rsidRDefault="00A764A4" w:rsidP="00AA5EE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Начальник отдела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0135">
              <w:rPr>
                <w:rFonts w:ascii="Arial Narrow" w:hAnsi="Arial Narrow"/>
                <w:b/>
                <w:sz w:val="24"/>
                <w:szCs w:val="24"/>
              </w:rPr>
              <w:t>Трофимова Оксана Владимировна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408301=42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44,6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Шевроле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KL1J CRUZE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44,6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44,6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0135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013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A23D3">
              <w:rPr>
                <w:rFonts w:ascii="Arial Narrow" w:hAnsi="Arial Narrow"/>
                <w:b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A23D3">
              <w:rPr>
                <w:rFonts w:ascii="Arial Narrow" w:hAnsi="Arial Narrow"/>
                <w:b/>
                <w:sz w:val="24"/>
                <w:szCs w:val="24"/>
              </w:rPr>
              <w:t>Начальник комиссии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A23D3">
              <w:rPr>
                <w:rFonts w:ascii="Arial Narrow" w:hAnsi="Arial Narrow"/>
                <w:b/>
                <w:sz w:val="24"/>
                <w:szCs w:val="24"/>
              </w:rPr>
              <w:t>Тимофеева Татьяна Эдуардовна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436621=85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53,3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34,5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18,9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  <w:lang w:val="en-US"/>
              </w:rPr>
              <w:t>NISSFN X TRAIL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Земельный участок 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38,12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18,9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AA23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23D3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144586=00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ВАЗ 21053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Земельный участок Земельный участок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38,12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18,9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18.9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34.5</w:t>
            </w:r>
          </w:p>
          <w:p w:rsidR="00A764A4" w:rsidRPr="00DA0A69" w:rsidRDefault="00A764A4" w:rsidP="00D66BB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53.3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DA0A69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A0A69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4D2EAD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Ведущий специалист комиссии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Федорченко Ирина Михайловна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334181=37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45,2 (22,6)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гараж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45,2 (22,6)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21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8B54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435877=23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ВАЗ 211099</w:t>
            </w:r>
          </w:p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 xml:space="preserve">Форд </w:t>
            </w:r>
            <w:proofErr w:type="spellStart"/>
            <w:r w:rsidRPr="00173CC7">
              <w:rPr>
                <w:rFonts w:ascii="Arial Narrow" w:hAnsi="Arial Narrow"/>
                <w:sz w:val="24"/>
                <w:szCs w:val="24"/>
              </w:rPr>
              <w:t>фьюжен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½</w:t>
            </w:r>
          </w:p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 xml:space="preserve">45,2 </w:t>
            </w:r>
          </w:p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21</w:t>
            </w:r>
          </w:p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C62AF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62690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2690">
              <w:rPr>
                <w:rFonts w:ascii="Arial Narrow" w:hAnsi="Arial Narrow"/>
                <w:b/>
                <w:sz w:val="24"/>
                <w:szCs w:val="24"/>
              </w:rPr>
              <w:t>Сектор опеки и попечительства</w:t>
            </w:r>
          </w:p>
        </w:tc>
      </w:tr>
      <w:tr w:rsidR="00A764A4" w:rsidRPr="00DF057F" w:rsidTr="008B541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362690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2690">
              <w:rPr>
                <w:rFonts w:ascii="Arial Narrow" w:hAnsi="Arial Narrow"/>
                <w:b/>
                <w:sz w:val="24"/>
                <w:szCs w:val="24"/>
              </w:rPr>
              <w:t>Начальник сектора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E72A7E">
              <w:rPr>
                <w:rFonts w:ascii="Arial Narrow" w:hAnsi="Arial Narrow"/>
                <w:b/>
                <w:sz w:val="24"/>
                <w:szCs w:val="24"/>
              </w:rPr>
              <w:t>Берсенева</w:t>
            </w:r>
            <w:proofErr w:type="spellEnd"/>
            <w:r w:rsidRPr="00E72A7E">
              <w:rPr>
                <w:rFonts w:ascii="Arial Narrow" w:hAnsi="Arial Narrow"/>
                <w:b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415145=73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26,0</w:t>
            </w:r>
          </w:p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11,6 (5,8)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E72A7E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72A7E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  <w:tr w:rsidR="00A764A4" w:rsidRPr="00DF057F" w:rsidTr="00753A5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137A95">
              <w:rPr>
                <w:rFonts w:ascii="Arial Narrow" w:hAnsi="Arial Narrow"/>
                <w:b/>
                <w:sz w:val="24"/>
                <w:szCs w:val="24"/>
              </w:rPr>
              <w:t>Ведущие специалисты сектора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137A95">
              <w:rPr>
                <w:rFonts w:ascii="Arial Narrow" w:hAnsi="Arial Narrow"/>
                <w:b/>
                <w:sz w:val="24"/>
                <w:szCs w:val="24"/>
              </w:rPr>
              <w:t>Емелькова</w:t>
            </w:r>
            <w:proofErr w:type="spellEnd"/>
            <w:r w:rsidRPr="00137A95">
              <w:rPr>
                <w:rFonts w:ascii="Arial Narrow" w:hAnsi="Arial Narrow"/>
                <w:b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329255=92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ВАЗ-21098</w:t>
            </w:r>
          </w:p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Форд Фокус 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59,4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557770=78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59,4</w:t>
            </w:r>
          </w:p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52,5(13,125)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114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11412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11412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59,4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37A95" w:rsidRDefault="00A764A4" w:rsidP="0011412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7A95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292B48">
              <w:rPr>
                <w:rFonts w:ascii="Arial Narrow" w:hAnsi="Arial Narrow"/>
                <w:b/>
                <w:sz w:val="24"/>
                <w:szCs w:val="24"/>
              </w:rPr>
              <w:t>Кареткина</w:t>
            </w:r>
            <w:proofErr w:type="spellEnd"/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92B48">
              <w:rPr>
                <w:rFonts w:ascii="Arial Narrow" w:hAnsi="Arial Narrow"/>
                <w:b/>
                <w:sz w:val="24"/>
                <w:szCs w:val="24"/>
              </w:rPr>
              <w:t>Татьяна Валерьевна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123785=38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64,8 (5,4)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Шевроле клан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13043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13043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40,0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13043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216000=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Земельный участок 1/3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1/12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Гараж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1500(500)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40,0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64,8 (5,4)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22 (7,3</w:t>
            </w:r>
            <w:r w:rsidRPr="00292B48">
              <w:rPr>
                <w:rFonts w:ascii="Arial Narrow" w:hAnsi="Arial Narrow"/>
                <w:sz w:val="24"/>
                <w:szCs w:val="24"/>
                <w:lang w:val="en-US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292B48" w:rsidRDefault="00A764A4" w:rsidP="00F56B1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ГАЗ 33021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465BA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465BA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465BA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64,8 (5,4)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40,0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 1/12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64,8 (5,4)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40,0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292B48" w:rsidRDefault="00A764A4" w:rsidP="006717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92B4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173CC7" w:rsidRDefault="00A764A4" w:rsidP="00533EC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Комитет финансов</w:t>
            </w:r>
          </w:p>
        </w:tc>
      </w:tr>
      <w:tr w:rsidR="00A764A4" w:rsidRPr="00DF057F" w:rsidTr="006408F2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Председатель комитета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173CC7">
              <w:rPr>
                <w:rFonts w:ascii="Arial Narrow" w:hAnsi="Arial Narrow"/>
                <w:b/>
                <w:sz w:val="24"/>
                <w:szCs w:val="24"/>
              </w:rPr>
              <w:t>Мишакова</w:t>
            </w:r>
            <w:proofErr w:type="spellEnd"/>
            <w:r w:rsidRPr="00173CC7">
              <w:rPr>
                <w:rFonts w:ascii="Arial Narrow" w:hAnsi="Arial Narrow"/>
                <w:b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1042896=51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62,1 (31,05)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62,1 (31,05)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189055=72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62,1 (31,05)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ВАЗ-21113 «Ока»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62,1 (31,05)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913A4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11531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42358">
              <w:rPr>
                <w:rFonts w:ascii="Arial Narrow" w:hAnsi="Arial Narrow"/>
                <w:b/>
                <w:sz w:val="24"/>
                <w:szCs w:val="24"/>
              </w:rPr>
              <w:t>Председатель управления социальной защиты населения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D73E8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442358">
              <w:rPr>
                <w:rFonts w:ascii="Arial Narrow" w:hAnsi="Arial Narrow"/>
                <w:b/>
                <w:sz w:val="24"/>
                <w:szCs w:val="24"/>
              </w:rPr>
              <w:t>Загорская</w:t>
            </w:r>
            <w:proofErr w:type="spellEnd"/>
            <w:r w:rsidRPr="00442358">
              <w:rPr>
                <w:rFonts w:ascii="Arial Narrow" w:hAnsi="Arial Narrow"/>
                <w:b/>
                <w:sz w:val="24"/>
                <w:szCs w:val="24"/>
              </w:rPr>
              <w:t xml:space="preserve"> Раиса </w:t>
            </w:r>
            <w:r w:rsidR="00D73E85">
              <w:rPr>
                <w:rFonts w:ascii="Arial Narrow" w:hAnsi="Arial Narrow"/>
                <w:b/>
                <w:sz w:val="24"/>
                <w:szCs w:val="24"/>
              </w:rPr>
              <w:t>Викторовна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903847=34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543,0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1500,0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40,0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54,8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45,18 (15,06)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30,1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640F3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 Narrow" w:hAnsi="Arial Narrow"/>
                <w:sz w:val="24"/>
                <w:szCs w:val="24"/>
              </w:rPr>
              <w:t>945483=67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 xml:space="preserve">45,18 </w:t>
            </w:r>
            <w:r>
              <w:rPr>
                <w:rFonts w:ascii="Arial Narrow" w:hAnsi="Arial Narrow"/>
                <w:sz w:val="24"/>
                <w:szCs w:val="24"/>
              </w:rPr>
              <w:t>(</w:t>
            </w:r>
            <w:r w:rsidRPr="00442358">
              <w:rPr>
                <w:rFonts w:ascii="Arial Narrow" w:hAnsi="Arial Narrow"/>
                <w:sz w:val="24"/>
                <w:szCs w:val="24"/>
              </w:rPr>
              <w:t>15.06</w:t>
            </w:r>
            <w:r>
              <w:rPr>
                <w:rFonts w:ascii="Arial Narrow" w:hAnsi="Arial Narrow"/>
                <w:sz w:val="24"/>
                <w:szCs w:val="24"/>
              </w:rPr>
              <w:t>)</w:t>
            </w:r>
          </w:p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20,7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442358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442358">
              <w:rPr>
                <w:rFonts w:ascii="Arial Narrow" w:hAnsi="Arial Narrow"/>
                <w:sz w:val="24"/>
                <w:szCs w:val="24"/>
                <w:lang w:val="en-US"/>
              </w:rPr>
              <w:t>Renalt</w:t>
            </w:r>
            <w:proofErr w:type="spellEnd"/>
            <w:r w:rsidRPr="00442358">
              <w:rPr>
                <w:rFonts w:ascii="Arial Narrow" w:hAnsi="Arial Narrow"/>
                <w:sz w:val="24"/>
                <w:szCs w:val="24"/>
                <w:lang w:val="en-US"/>
              </w:rPr>
              <w:t>-duster</w:t>
            </w:r>
          </w:p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2358">
              <w:rPr>
                <w:rFonts w:ascii="Arial Narrow" w:hAnsi="Arial Narrow"/>
                <w:sz w:val="24"/>
                <w:szCs w:val="24"/>
              </w:rPr>
              <w:t>Матис</w:t>
            </w:r>
            <w:proofErr w:type="spellEnd"/>
          </w:p>
          <w:p w:rsidR="00A764A4" w:rsidRPr="00442358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30,1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442358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2358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67B0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Начальник МКУ  «</w:t>
            </w:r>
            <w:proofErr w:type="spellStart"/>
            <w:r w:rsidRPr="00173CC7">
              <w:rPr>
                <w:rFonts w:ascii="Arial Narrow" w:hAnsi="Arial Narrow"/>
                <w:b/>
                <w:sz w:val="24"/>
                <w:szCs w:val="24"/>
              </w:rPr>
              <w:t>УКСиАХО</w:t>
            </w:r>
            <w:proofErr w:type="spellEnd"/>
            <w:r w:rsidRPr="00173CC7">
              <w:rPr>
                <w:rFonts w:ascii="Arial Narrow" w:hAnsi="Arial Narrow"/>
                <w:b/>
                <w:sz w:val="24"/>
                <w:szCs w:val="24"/>
              </w:rPr>
              <w:t>»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73CC7">
              <w:rPr>
                <w:rFonts w:ascii="Arial Narrow" w:hAnsi="Arial Narrow"/>
                <w:b/>
                <w:sz w:val="24"/>
                <w:szCs w:val="24"/>
              </w:rPr>
              <w:t>Чабров Сергей Александрович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952842=37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173CC7" w:rsidRDefault="00A764A4" w:rsidP="006F27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дача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1200</w:t>
            </w:r>
          </w:p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1500</w:t>
            </w:r>
          </w:p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82,0</w:t>
            </w:r>
          </w:p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26,8</w:t>
            </w:r>
          </w:p>
          <w:p w:rsidR="00A764A4" w:rsidRPr="00173CC7" w:rsidRDefault="00A764A4" w:rsidP="006F27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26,4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173CC7" w:rsidRDefault="00A764A4" w:rsidP="006F272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 xml:space="preserve">Форд </w:t>
            </w:r>
            <w:r w:rsidRPr="00173CC7">
              <w:rPr>
                <w:rFonts w:ascii="Arial Narrow" w:hAnsi="Arial Narrow"/>
                <w:sz w:val="24"/>
                <w:szCs w:val="24"/>
                <w:lang w:val="en-US"/>
              </w:rPr>
              <w:t>Fusion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УАЗ – 31514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УАЗ 3303-01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Автоприцеп КМЗ 8136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73CC7">
              <w:rPr>
                <w:rFonts w:ascii="Arial Narrow" w:hAnsi="Arial Narrow"/>
                <w:sz w:val="24"/>
                <w:szCs w:val="24"/>
              </w:rPr>
              <w:t>ИЖ-7107</w:t>
            </w:r>
          </w:p>
          <w:p w:rsidR="00A764A4" w:rsidRPr="00173CC7" w:rsidRDefault="00A764A4" w:rsidP="00D8758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173CC7">
              <w:rPr>
                <w:rFonts w:ascii="Arial Narrow" w:hAnsi="Arial Narrow"/>
                <w:sz w:val="24"/>
                <w:szCs w:val="24"/>
              </w:rPr>
              <w:t>м</w:t>
            </w:r>
            <w:proofErr w:type="gramEnd"/>
            <w:r w:rsidRPr="00173CC7">
              <w:rPr>
                <w:rFonts w:ascii="Arial Narrow" w:hAnsi="Arial Narrow"/>
                <w:sz w:val="24"/>
                <w:szCs w:val="24"/>
              </w:rPr>
              <w:t>/л Казанка М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73CC7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461606=3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Гараж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53,9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74,4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35,7</w:t>
            </w:r>
          </w:p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788B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EC788B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дом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82,0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EC788B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A67B05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4273F8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9143FA">
              <w:rPr>
                <w:rFonts w:ascii="Arial Narrow" w:hAnsi="Arial Narrow"/>
                <w:b/>
                <w:sz w:val="24"/>
                <w:szCs w:val="24"/>
              </w:rPr>
              <w:t>Директор МКУ «</w:t>
            </w:r>
            <w:proofErr w:type="spellStart"/>
            <w:r w:rsidRPr="009143FA">
              <w:rPr>
                <w:rFonts w:ascii="Arial Narrow" w:hAnsi="Arial Narrow"/>
                <w:b/>
                <w:sz w:val="24"/>
                <w:szCs w:val="24"/>
              </w:rPr>
              <w:t>Подпорожская</w:t>
            </w:r>
            <w:proofErr w:type="spellEnd"/>
            <w:r w:rsidRPr="009143FA">
              <w:rPr>
                <w:rFonts w:ascii="Arial Narrow" w:hAnsi="Arial Narrow"/>
                <w:b/>
                <w:sz w:val="24"/>
                <w:szCs w:val="24"/>
              </w:rPr>
              <w:t xml:space="preserve"> центральная районная библиотека»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143FA">
              <w:rPr>
                <w:rFonts w:ascii="Arial Narrow" w:hAnsi="Arial Narrow"/>
                <w:b/>
                <w:sz w:val="24"/>
                <w:szCs w:val="24"/>
              </w:rPr>
              <w:t>Артемьева Галина Анатольевна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392899=95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41,4 (20,7)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9143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Квартира 1/2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9143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41,4 (20,7)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9143FA" w:rsidRDefault="00A764A4" w:rsidP="009143F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143FA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DF057F" w:rsidTr="00BE21D8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BE21D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124C">
              <w:rPr>
                <w:rFonts w:ascii="Arial Narrow" w:hAnsi="Arial Narrow"/>
                <w:b/>
                <w:sz w:val="24"/>
                <w:szCs w:val="24"/>
              </w:rPr>
              <w:t>Директор МАУ «Подпорожский культурно-досуговый комплекс»</w:t>
            </w:r>
          </w:p>
        </w:tc>
      </w:tr>
      <w:tr w:rsidR="00A764A4" w:rsidRPr="00DF057F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D124C">
              <w:rPr>
                <w:rFonts w:ascii="Arial Narrow" w:hAnsi="Arial Narrow"/>
                <w:b/>
                <w:sz w:val="24"/>
                <w:szCs w:val="24"/>
              </w:rPr>
              <w:t xml:space="preserve">Федотова Светлана </w:t>
            </w:r>
            <w:r w:rsidRPr="00AD124C">
              <w:rPr>
                <w:rFonts w:ascii="Arial Narrow" w:hAnsi="Arial Narrow"/>
                <w:b/>
                <w:sz w:val="24"/>
                <w:szCs w:val="24"/>
              </w:rPr>
              <w:lastRenderedPageBreak/>
              <w:t>Евгеньевна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lastRenderedPageBreak/>
              <w:t>506835=47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Квартира 1/3</w:t>
            </w:r>
          </w:p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62.0 (20,6)</w:t>
            </w:r>
          </w:p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35,4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A764A4" w:rsidRPr="00AD124C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1624D3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624D3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Квартира 2/3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22,3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AD124C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D124C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BB5B26" w:rsidTr="00C43C13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B5B26">
              <w:rPr>
                <w:rFonts w:ascii="Arial Narrow" w:hAnsi="Arial Narrow"/>
                <w:b/>
                <w:sz w:val="24"/>
                <w:szCs w:val="24"/>
              </w:rPr>
              <w:lastRenderedPageBreak/>
              <w:t>Директор АУ ФОК «Свирь»</w:t>
            </w:r>
          </w:p>
        </w:tc>
      </w:tr>
      <w:tr w:rsidR="00A764A4" w:rsidRPr="00BB5B26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B5B26">
              <w:rPr>
                <w:rFonts w:ascii="Arial Narrow" w:hAnsi="Arial Narrow"/>
                <w:b/>
                <w:sz w:val="24"/>
                <w:szCs w:val="24"/>
              </w:rPr>
              <w:t>Самойлова Татьяна Владимировна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495913=67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68,4 (17,1)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0C777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Квартира 3/4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51,3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913A4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764A4" w:rsidRPr="00BB5B26" w:rsidTr="00AE198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BE4AE9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235000=00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Квартира 1/4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68,4 (17,1)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Квартира 3/4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51,3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A4" w:rsidRPr="00BB5B26" w:rsidRDefault="00A764A4" w:rsidP="00FE7E01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B5B26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</w:tbl>
    <w:p w:rsidR="00FF6B4E" w:rsidRPr="00BB5B26" w:rsidRDefault="00FF6B4E" w:rsidP="00BE4AE9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FF6B4E" w:rsidRPr="00BB5B26" w:rsidSect="00DF057F">
      <w:headerReference w:type="default" r:id="rId9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623" w:rsidRDefault="00AC0623" w:rsidP="004D2EAD">
      <w:pPr>
        <w:spacing w:after="0" w:line="240" w:lineRule="auto"/>
      </w:pPr>
      <w:r>
        <w:separator/>
      </w:r>
    </w:p>
  </w:endnote>
  <w:endnote w:type="continuationSeparator" w:id="0">
    <w:p w:rsidR="00AC0623" w:rsidRDefault="00AC0623" w:rsidP="004D2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623" w:rsidRDefault="00AC0623" w:rsidP="004D2EAD">
      <w:pPr>
        <w:spacing w:after="0" w:line="240" w:lineRule="auto"/>
      </w:pPr>
      <w:r>
        <w:separator/>
      </w:r>
    </w:p>
  </w:footnote>
  <w:footnote w:type="continuationSeparator" w:id="0">
    <w:p w:rsidR="00AC0623" w:rsidRDefault="00AC0623" w:rsidP="004D2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107852"/>
      <w:docPartObj>
        <w:docPartGallery w:val="Page Numbers (Top of Page)"/>
        <w:docPartUnique/>
      </w:docPartObj>
    </w:sdtPr>
    <w:sdtEndPr/>
    <w:sdtContent>
      <w:p w:rsidR="00587D2E" w:rsidRDefault="00587D2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E85">
          <w:rPr>
            <w:noProof/>
          </w:rPr>
          <w:t>16</w:t>
        </w:r>
        <w:r>
          <w:fldChar w:fldCharType="end"/>
        </w:r>
      </w:p>
    </w:sdtContent>
  </w:sdt>
  <w:p w:rsidR="00587D2E" w:rsidRDefault="00587D2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D6E8C"/>
    <w:multiLevelType w:val="hybridMultilevel"/>
    <w:tmpl w:val="5BA67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C5ADF"/>
    <w:multiLevelType w:val="hybridMultilevel"/>
    <w:tmpl w:val="DE16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4B"/>
    <w:rsid w:val="00042BE8"/>
    <w:rsid w:val="0005004B"/>
    <w:rsid w:val="00094F4D"/>
    <w:rsid w:val="00094FB0"/>
    <w:rsid w:val="00097D52"/>
    <w:rsid w:val="000A3F62"/>
    <w:rsid w:val="000C3734"/>
    <w:rsid w:val="000C7772"/>
    <w:rsid w:val="000D1801"/>
    <w:rsid w:val="000F40AC"/>
    <w:rsid w:val="00101456"/>
    <w:rsid w:val="00106C49"/>
    <w:rsid w:val="0011412F"/>
    <w:rsid w:val="00115313"/>
    <w:rsid w:val="0013043C"/>
    <w:rsid w:val="00137A95"/>
    <w:rsid w:val="001413E2"/>
    <w:rsid w:val="001624D3"/>
    <w:rsid w:val="0016736B"/>
    <w:rsid w:val="0017366E"/>
    <w:rsid w:val="00173CC7"/>
    <w:rsid w:val="00177E5A"/>
    <w:rsid w:val="00180B27"/>
    <w:rsid w:val="00187721"/>
    <w:rsid w:val="00191F8C"/>
    <w:rsid w:val="001A08E2"/>
    <w:rsid w:val="001B616C"/>
    <w:rsid w:val="001C0AB4"/>
    <w:rsid w:val="001C49FE"/>
    <w:rsid w:val="001C7CCE"/>
    <w:rsid w:val="001D2878"/>
    <w:rsid w:val="001D3A9F"/>
    <w:rsid w:val="001E1EE9"/>
    <w:rsid w:val="001E26E0"/>
    <w:rsid w:val="001E7D5D"/>
    <w:rsid w:val="002040BE"/>
    <w:rsid w:val="00211361"/>
    <w:rsid w:val="00246639"/>
    <w:rsid w:val="0026058C"/>
    <w:rsid w:val="00265AF7"/>
    <w:rsid w:val="00282603"/>
    <w:rsid w:val="002855C1"/>
    <w:rsid w:val="00292B48"/>
    <w:rsid w:val="002A3BCD"/>
    <w:rsid w:val="002B24CB"/>
    <w:rsid w:val="002B7FCE"/>
    <w:rsid w:val="002C1410"/>
    <w:rsid w:val="002C156C"/>
    <w:rsid w:val="002C2B7F"/>
    <w:rsid w:val="002D0D06"/>
    <w:rsid w:val="002D252E"/>
    <w:rsid w:val="002D3262"/>
    <w:rsid w:val="002D3D68"/>
    <w:rsid w:val="002E105C"/>
    <w:rsid w:val="002E32C2"/>
    <w:rsid w:val="002F2D8A"/>
    <w:rsid w:val="00300DB9"/>
    <w:rsid w:val="00303D5F"/>
    <w:rsid w:val="00303DB3"/>
    <w:rsid w:val="00310A45"/>
    <w:rsid w:val="00321930"/>
    <w:rsid w:val="003341C3"/>
    <w:rsid w:val="003452F3"/>
    <w:rsid w:val="00362690"/>
    <w:rsid w:val="00365A66"/>
    <w:rsid w:val="00370658"/>
    <w:rsid w:val="00375369"/>
    <w:rsid w:val="0037626B"/>
    <w:rsid w:val="00383326"/>
    <w:rsid w:val="00390242"/>
    <w:rsid w:val="003A30A4"/>
    <w:rsid w:val="003A4263"/>
    <w:rsid w:val="003C2DFC"/>
    <w:rsid w:val="003E1EAE"/>
    <w:rsid w:val="003E5006"/>
    <w:rsid w:val="003F56E6"/>
    <w:rsid w:val="003F6B33"/>
    <w:rsid w:val="0042200C"/>
    <w:rsid w:val="004273F8"/>
    <w:rsid w:val="004323E4"/>
    <w:rsid w:val="004335D9"/>
    <w:rsid w:val="00434E9E"/>
    <w:rsid w:val="00442358"/>
    <w:rsid w:val="00446C55"/>
    <w:rsid w:val="004532DF"/>
    <w:rsid w:val="00465BA1"/>
    <w:rsid w:val="00482D21"/>
    <w:rsid w:val="004932C2"/>
    <w:rsid w:val="004A3DA5"/>
    <w:rsid w:val="004A6921"/>
    <w:rsid w:val="004B6C2F"/>
    <w:rsid w:val="004B7CBE"/>
    <w:rsid w:val="004C7AC0"/>
    <w:rsid w:val="004D0A92"/>
    <w:rsid w:val="004D2EAD"/>
    <w:rsid w:val="004D4839"/>
    <w:rsid w:val="004F19F7"/>
    <w:rsid w:val="00527124"/>
    <w:rsid w:val="00533ECF"/>
    <w:rsid w:val="00546674"/>
    <w:rsid w:val="00552CC4"/>
    <w:rsid w:val="00555D40"/>
    <w:rsid w:val="005817E7"/>
    <w:rsid w:val="00587D2E"/>
    <w:rsid w:val="00590683"/>
    <w:rsid w:val="005A1396"/>
    <w:rsid w:val="005C2A1F"/>
    <w:rsid w:val="005D1B00"/>
    <w:rsid w:val="005D525D"/>
    <w:rsid w:val="005E2944"/>
    <w:rsid w:val="006009A7"/>
    <w:rsid w:val="00616BDD"/>
    <w:rsid w:val="00625FD3"/>
    <w:rsid w:val="00631082"/>
    <w:rsid w:val="00635B98"/>
    <w:rsid w:val="006408F2"/>
    <w:rsid w:val="00640F35"/>
    <w:rsid w:val="0064533E"/>
    <w:rsid w:val="006569C7"/>
    <w:rsid w:val="006717DB"/>
    <w:rsid w:val="006817CD"/>
    <w:rsid w:val="00683611"/>
    <w:rsid w:val="00693CF4"/>
    <w:rsid w:val="006978B3"/>
    <w:rsid w:val="006A32F3"/>
    <w:rsid w:val="006B5CE6"/>
    <w:rsid w:val="006C6676"/>
    <w:rsid w:val="006D347F"/>
    <w:rsid w:val="006E6F31"/>
    <w:rsid w:val="006F272C"/>
    <w:rsid w:val="006F7004"/>
    <w:rsid w:val="00706AE9"/>
    <w:rsid w:val="0071231A"/>
    <w:rsid w:val="0072127B"/>
    <w:rsid w:val="0073056C"/>
    <w:rsid w:val="00737EB2"/>
    <w:rsid w:val="007418C7"/>
    <w:rsid w:val="00747B9B"/>
    <w:rsid w:val="007510DB"/>
    <w:rsid w:val="00753A54"/>
    <w:rsid w:val="00764793"/>
    <w:rsid w:val="007676AC"/>
    <w:rsid w:val="007716C1"/>
    <w:rsid w:val="00787E75"/>
    <w:rsid w:val="00793BC5"/>
    <w:rsid w:val="0079419A"/>
    <w:rsid w:val="007A08CF"/>
    <w:rsid w:val="007A7536"/>
    <w:rsid w:val="007B35F1"/>
    <w:rsid w:val="007B59C3"/>
    <w:rsid w:val="007B64E0"/>
    <w:rsid w:val="007D67E2"/>
    <w:rsid w:val="007D76FD"/>
    <w:rsid w:val="007F3A59"/>
    <w:rsid w:val="00805712"/>
    <w:rsid w:val="00822726"/>
    <w:rsid w:val="00832019"/>
    <w:rsid w:val="00837E15"/>
    <w:rsid w:val="00844842"/>
    <w:rsid w:val="008465BE"/>
    <w:rsid w:val="008527C6"/>
    <w:rsid w:val="008570DF"/>
    <w:rsid w:val="008656B0"/>
    <w:rsid w:val="0087608F"/>
    <w:rsid w:val="00892BCE"/>
    <w:rsid w:val="0089562A"/>
    <w:rsid w:val="008A13CE"/>
    <w:rsid w:val="008B1666"/>
    <w:rsid w:val="008B5414"/>
    <w:rsid w:val="008C448D"/>
    <w:rsid w:val="008D6D5C"/>
    <w:rsid w:val="008E315E"/>
    <w:rsid w:val="008F492F"/>
    <w:rsid w:val="00904221"/>
    <w:rsid w:val="00910463"/>
    <w:rsid w:val="00910586"/>
    <w:rsid w:val="00913A45"/>
    <w:rsid w:val="009143FA"/>
    <w:rsid w:val="009151E7"/>
    <w:rsid w:val="0093226C"/>
    <w:rsid w:val="00965340"/>
    <w:rsid w:val="00970CB1"/>
    <w:rsid w:val="00973C0B"/>
    <w:rsid w:val="00975B0E"/>
    <w:rsid w:val="0098603B"/>
    <w:rsid w:val="00990FBC"/>
    <w:rsid w:val="009A0158"/>
    <w:rsid w:val="009A13DB"/>
    <w:rsid w:val="009A6F0E"/>
    <w:rsid w:val="009B4C91"/>
    <w:rsid w:val="009C4D67"/>
    <w:rsid w:val="009D1657"/>
    <w:rsid w:val="009E10EA"/>
    <w:rsid w:val="009E5FCF"/>
    <w:rsid w:val="009E623D"/>
    <w:rsid w:val="009F3E51"/>
    <w:rsid w:val="00A152FF"/>
    <w:rsid w:val="00A16D98"/>
    <w:rsid w:val="00A25720"/>
    <w:rsid w:val="00A4068E"/>
    <w:rsid w:val="00A413A6"/>
    <w:rsid w:val="00A43C11"/>
    <w:rsid w:val="00A457E3"/>
    <w:rsid w:val="00A4755F"/>
    <w:rsid w:val="00A6357F"/>
    <w:rsid w:val="00A67B05"/>
    <w:rsid w:val="00A764A4"/>
    <w:rsid w:val="00A829AD"/>
    <w:rsid w:val="00AA23D3"/>
    <w:rsid w:val="00AA5EE0"/>
    <w:rsid w:val="00AB0BA1"/>
    <w:rsid w:val="00AC0623"/>
    <w:rsid w:val="00AC28BD"/>
    <w:rsid w:val="00AC6F91"/>
    <w:rsid w:val="00AD0135"/>
    <w:rsid w:val="00AD06E9"/>
    <w:rsid w:val="00AD124C"/>
    <w:rsid w:val="00AD4320"/>
    <w:rsid w:val="00AE198F"/>
    <w:rsid w:val="00B02883"/>
    <w:rsid w:val="00B11F03"/>
    <w:rsid w:val="00B13768"/>
    <w:rsid w:val="00B146C3"/>
    <w:rsid w:val="00B21A52"/>
    <w:rsid w:val="00B26C37"/>
    <w:rsid w:val="00B51774"/>
    <w:rsid w:val="00B551C7"/>
    <w:rsid w:val="00B56607"/>
    <w:rsid w:val="00B961AD"/>
    <w:rsid w:val="00BA1B28"/>
    <w:rsid w:val="00BB4D45"/>
    <w:rsid w:val="00BB5B26"/>
    <w:rsid w:val="00BB73D7"/>
    <w:rsid w:val="00BC029C"/>
    <w:rsid w:val="00BD3C85"/>
    <w:rsid w:val="00BE21D8"/>
    <w:rsid w:val="00BE4AE9"/>
    <w:rsid w:val="00BF08C0"/>
    <w:rsid w:val="00BF3DD7"/>
    <w:rsid w:val="00C0734B"/>
    <w:rsid w:val="00C243BC"/>
    <w:rsid w:val="00C30884"/>
    <w:rsid w:val="00C334B8"/>
    <w:rsid w:val="00C43C13"/>
    <w:rsid w:val="00C4494B"/>
    <w:rsid w:val="00C51C5D"/>
    <w:rsid w:val="00C560F1"/>
    <w:rsid w:val="00C62AF6"/>
    <w:rsid w:val="00C66243"/>
    <w:rsid w:val="00C679C5"/>
    <w:rsid w:val="00C67DAD"/>
    <w:rsid w:val="00C82C62"/>
    <w:rsid w:val="00C84A66"/>
    <w:rsid w:val="00CB0619"/>
    <w:rsid w:val="00CB6322"/>
    <w:rsid w:val="00CC7D2C"/>
    <w:rsid w:val="00CD2A25"/>
    <w:rsid w:val="00CE4697"/>
    <w:rsid w:val="00CE6AE8"/>
    <w:rsid w:val="00CF700E"/>
    <w:rsid w:val="00D1120A"/>
    <w:rsid w:val="00D15F2C"/>
    <w:rsid w:val="00D16638"/>
    <w:rsid w:val="00D2219A"/>
    <w:rsid w:val="00D30522"/>
    <w:rsid w:val="00D43584"/>
    <w:rsid w:val="00D5051C"/>
    <w:rsid w:val="00D53C4B"/>
    <w:rsid w:val="00D64994"/>
    <w:rsid w:val="00D66BB8"/>
    <w:rsid w:val="00D73D7F"/>
    <w:rsid w:val="00D73E85"/>
    <w:rsid w:val="00D74BAB"/>
    <w:rsid w:val="00D831E1"/>
    <w:rsid w:val="00D8758F"/>
    <w:rsid w:val="00D977C8"/>
    <w:rsid w:val="00DA0A69"/>
    <w:rsid w:val="00DB3DF6"/>
    <w:rsid w:val="00DC40CA"/>
    <w:rsid w:val="00DD3CE3"/>
    <w:rsid w:val="00DF057F"/>
    <w:rsid w:val="00E246A7"/>
    <w:rsid w:val="00E265F9"/>
    <w:rsid w:val="00E30457"/>
    <w:rsid w:val="00E36259"/>
    <w:rsid w:val="00E464E3"/>
    <w:rsid w:val="00E5577C"/>
    <w:rsid w:val="00E72A7E"/>
    <w:rsid w:val="00E74B3B"/>
    <w:rsid w:val="00EA6064"/>
    <w:rsid w:val="00EA7BC6"/>
    <w:rsid w:val="00EC2BCD"/>
    <w:rsid w:val="00EC35E2"/>
    <w:rsid w:val="00EC788B"/>
    <w:rsid w:val="00ED353B"/>
    <w:rsid w:val="00ED3FA3"/>
    <w:rsid w:val="00EE0617"/>
    <w:rsid w:val="00EE440C"/>
    <w:rsid w:val="00EE6065"/>
    <w:rsid w:val="00EF3BF7"/>
    <w:rsid w:val="00F1572C"/>
    <w:rsid w:val="00F21929"/>
    <w:rsid w:val="00F23F90"/>
    <w:rsid w:val="00F2653B"/>
    <w:rsid w:val="00F26F90"/>
    <w:rsid w:val="00F302E1"/>
    <w:rsid w:val="00F31AE0"/>
    <w:rsid w:val="00F33692"/>
    <w:rsid w:val="00F56B14"/>
    <w:rsid w:val="00F570FA"/>
    <w:rsid w:val="00F66972"/>
    <w:rsid w:val="00F81B62"/>
    <w:rsid w:val="00F86A48"/>
    <w:rsid w:val="00F94C47"/>
    <w:rsid w:val="00FC0CFA"/>
    <w:rsid w:val="00FD4CB8"/>
    <w:rsid w:val="00FE3847"/>
    <w:rsid w:val="00FE7E01"/>
    <w:rsid w:val="00FF1684"/>
    <w:rsid w:val="00FF35DF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7A2A-9976-495C-996A-7811FB90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2628</Words>
  <Characters>14984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39</cp:revision>
  <cp:lastPrinted>2014-05-14T05:34:00Z</cp:lastPrinted>
  <dcterms:created xsi:type="dcterms:W3CDTF">2014-04-15T10:20:00Z</dcterms:created>
  <dcterms:modified xsi:type="dcterms:W3CDTF">2014-06-05T12:28:00Z</dcterms:modified>
</cp:coreProperties>
</file>